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61B98" w14:textId="77777777" w:rsidR="004D1E7A" w:rsidRPr="008849AB" w:rsidRDefault="003C2E1D" w:rsidP="004D1E7A">
      <w:pPr>
        <w:rPr>
          <w:rFonts w:eastAsia="Kozuka Gothic Pr6N EL"/>
          <w:b/>
          <w:color w:val="CC0000"/>
          <w:sz w:val="40"/>
          <w:szCs w:val="40"/>
        </w:rPr>
      </w:pPr>
      <w:bookmarkStart w:id="0" w:name="_Hlk63343525"/>
      <w:r>
        <w:rPr>
          <w:noProof/>
        </w:rPr>
        <w:pict w14:anchorId="55878CE7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3" type="#_x0000_t202" style="position:absolute;margin-left:453.5pt;margin-top:.65pt;width:64pt;height:57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color="white [3201]" stroked="f" strokeweight=".5pt">
            <v:textbox style="mso-next-textbox:#Text Box 1">
              <w:txbxContent>
                <w:p w14:paraId="65E8045E" w14:textId="77777777" w:rsidR="004D1E7A" w:rsidRDefault="004D1E7A" w:rsidP="004D1E7A">
                  <w:r>
                    <w:rPr>
                      <w:noProof/>
                    </w:rPr>
                    <w:drawing>
                      <wp:inline distT="0" distB="0" distL="0" distR="0" wp14:anchorId="3DCE2FFF" wp14:editId="2A141D55">
                        <wp:extent cx="584200" cy="584200"/>
                        <wp:effectExtent l="0" t="0" r="6350" b="0"/>
                        <wp:docPr id="2" name="Picture 2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1E7A" w:rsidRPr="008849AB">
        <w:rPr>
          <w:b/>
          <w:bCs/>
          <w:color w:val="CC0000"/>
          <w:sz w:val="40"/>
          <w:szCs w:val="40"/>
          <w:lang w:eastAsia="en-IN"/>
        </w:rPr>
        <w:t>GREEN ECONOMY COALITION FOUNDATION</w:t>
      </w:r>
    </w:p>
    <w:p w14:paraId="454D8EA1" w14:textId="77777777" w:rsidR="004D1E7A" w:rsidRPr="005A728D" w:rsidRDefault="004D1E7A" w:rsidP="004D1E7A">
      <w:pPr>
        <w:rPr>
          <w:rFonts w:eastAsia="Gungsuh"/>
          <w:b/>
          <w:sz w:val="20"/>
          <w:szCs w:val="20"/>
        </w:rPr>
      </w:pPr>
      <w:r>
        <w:rPr>
          <w:rFonts w:eastAsia="Calibri"/>
          <w:b/>
          <w:color w:val="222222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</w:t>
      </w:r>
      <w:r w:rsidRPr="00563E1C">
        <w:rPr>
          <w:rFonts w:eastAsia="Calibri"/>
          <w:b/>
          <w:color w:val="222222"/>
          <w:sz w:val="16"/>
          <w:szCs w:val="16"/>
          <w:shd w:val="clear" w:color="auto" w:fill="FFFFFF"/>
        </w:rPr>
        <w:t>CIN:</w:t>
      </w:r>
      <w:r w:rsidRPr="00563E1C">
        <w:rPr>
          <w:rFonts w:eastAsia="Calibri"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eastAsia="Calibri"/>
          <w:color w:val="222222"/>
          <w:sz w:val="16"/>
          <w:szCs w:val="16"/>
          <w:shd w:val="clear" w:color="auto" w:fill="FFFFFF"/>
        </w:rPr>
        <w:t>U74999PB2016NPL045983</w:t>
      </w:r>
    </w:p>
    <w:p w14:paraId="4B658C5B" w14:textId="77777777" w:rsidR="004D1E7A" w:rsidRDefault="004D1E7A" w:rsidP="004D1E7A">
      <w:pPr>
        <w:jc w:val="both"/>
        <w:rPr>
          <w:rFonts w:eastAsia="Gungsuh"/>
          <w:sz w:val="18"/>
          <w:szCs w:val="18"/>
        </w:rPr>
      </w:pPr>
      <w:r w:rsidRPr="00463275">
        <w:rPr>
          <w:rFonts w:eastAsia="Gungsuh"/>
          <w:sz w:val="18"/>
          <w:szCs w:val="18"/>
        </w:rPr>
        <w:t xml:space="preserve">215 Silver City (Main)│Ambala Chandigarh Expressway (NH-22)│Zirakpur│District Mohali, </w:t>
      </w:r>
    </w:p>
    <w:p w14:paraId="11C65F0B" w14:textId="77777777" w:rsidR="004D1E7A" w:rsidRPr="001A59DB" w:rsidRDefault="004D1E7A" w:rsidP="004D1E7A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63275">
        <w:rPr>
          <w:rFonts w:eastAsia="Gungsuh"/>
          <w:sz w:val="18"/>
          <w:szCs w:val="18"/>
        </w:rPr>
        <w:t>140603 Punjab│INDIA</w:t>
      </w:r>
      <w:r w:rsidRPr="00463275">
        <w:rPr>
          <w:rFonts w:eastAsia="Gungsuh"/>
          <w:sz w:val="18"/>
          <w:szCs w:val="18"/>
        </w:rPr>
        <w:tab/>
      </w:r>
      <w:r w:rsidRPr="00463275">
        <w:rPr>
          <w:rFonts w:eastAsia="Gungsuh"/>
          <w:sz w:val="18"/>
          <w:szCs w:val="18"/>
        </w:rPr>
        <w:tab/>
      </w:r>
      <w:r>
        <w:rPr>
          <w:rFonts w:eastAsia="Gungsuh"/>
          <w:sz w:val="18"/>
          <w:szCs w:val="18"/>
        </w:rPr>
        <w:t xml:space="preserve">                                             </w:t>
      </w:r>
      <w:r w:rsidRPr="00091246">
        <w:rPr>
          <w:rFonts w:eastAsia="Gungsuh"/>
        </w:rPr>
        <w:t>www.greenalliance.in</w:t>
      </w:r>
    </w:p>
    <w:p w14:paraId="0238F6A0" w14:textId="77777777" w:rsidR="004D1E7A" w:rsidRDefault="003C2E1D" w:rsidP="004D1E7A">
      <w:pPr>
        <w:jc w:val="both"/>
        <w:rPr>
          <w:b/>
        </w:rPr>
      </w:pPr>
      <w:r>
        <w:rPr>
          <w:b/>
          <w:noProof/>
          <w:lang w:val="en-IN" w:eastAsia="en-IN"/>
        </w:rPr>
        <w:pict w14:anchorId="4C35566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0;margin-top:8.9pt;width:485.7pt;height:0;z-index:251660288" o:connectortype="straight" strokecolor="#f60" strokeweight="3.25pt"/>
        </w:pict>
      </w:r>
    </w:p>
    <w:p w14:paraId="5E5A127E" w14:textId="77777777" w:rsidR="004D1E7A" w:rsidRPr="001A59DB" w:rsidRDefault="004D1E7A" w:rsidP="004D1E7A">
      <w:pPr>
        <w:jc w:val="center"/>
        <w:rPr>
          <w:rFonts w:eastAsia="Gungsuh"/>
          <w:noProof/>
          <w:sz w:val="21"/>
          <w:szCs w:val="21"/>
          <w:lang w:val="en-IN" w:eastAsia="en-IN"/>
        </w:rPr>
      </w:pPr>
      <w:r w:rsidRPr="001A59DB">
        <w:rPr>
          <w:b/>
        </w:rPr>
        <w:t>Not for Profit [Section-8(1) of the Companies Act, 2013 License No.108296</w:t>
      </w:r>
      <w:r>
        <w:rPr>
          <w:b/>
        </w:rPr>
        <w:t>]</w:t>
      </w:r>
    </w:p>
    <w:p w14:paraId="408458B9" w14:textId="77777777" w:rsidR="004D1E7A" w:rsidRDefault="003C2E1D" w:rsidP="004D1E7A">
      <w:pPr>
        <w:rPr>
          <w:rFonts w:eastAsia="Gungsuh"/>
          <w:sz w:val="20"/>
          <w:szCs w:val="20"/>
        </w:rPr>
      </w:pPr>
      <w:r>
        <w:rPr>
          <w:rFonts w:eastAsia="Gungsuh"/>
          <w:noProof/>
          <w:sz w:val="21"/>
          <w:szCs w:val="21"/>
          <w:lang w:val="en-IN" w:eastAsia="en-IN"/>
        </w:rPr>
        <w:pict w14:anchorId="353FA69F">
          <v:shape id="_x0000_s1031" type="#_x0000_t32" style="position:absolute;margin-left:.5pt;margin-top:5.2pt;width:485.7pt;height:0;z-index:251659264" o:connectortype="straight" strokecolor="#f60" strokeweight="1.25pt"/>
        </w:pict>
      </w:r>
    </w:p>
    <w:p w14:paraId="58D8EB33" w14:textId="1BFE9AF7" w:rsidR="00D64275" w:rsidRPr="00C80718" w:rsidRDefault="00D64275" w:rsidP="00B147EB">
      <w:pPr>
        <w:rPr>
          <w:color w:val="222222"/>
          <w:lang w:val="en-IN" w:eastAsia="en-IN"/>
        </w:rPr>
      </w:pPr>
      <w:r w:rsidRPr="007232F7">
        <w:rPr>
          <w:color w:val="222222"/>
          <w:sz w:val="18"/>
          <w:szCs w:val="18"/>
          <w:lang w:val="en-IN" w:eastAsia="en-IN"/>
        </w:rPr>
        <w:t xml:space="preserve">Fill </w:t>
      </w:r>
      <w:r w:rsidR="007232F7" w:rsidRPr="007232F7">
        <w:rPr>
          <w:color w:val="222222"/>
          <w:sz w:val="18"/>
          <w:szCs w:val="18"/>
          <w:lang w:val="en-IN" w:eastAsia="en-IN"/>
        </w:rPr>
        <w:t xml:space="preserve">Stamp and Scan </w:t>
      </w:r>
      <w:r w:rsidRPr="007232F7">
        <w:rPr>
          <w:color w:val="222222"/>
          <w:sz w:val="18"/>
          <w:szCs w:val="18"/>
          <w:lang w:val="en-IN" w:eastAsia="en-IN"/>
        </w:rPr>
        <w:t>the enclosed registration</w:t>
      </w:r>
      <w:r w:rsidR="00C80718" w:rsidRPr="007232F7">
        <w:rPr>
          <w:color w:val="222222"/>
          <w:sz w:val="18"/>
          <w:szCs w:val="18"/>
          <w:lang w:val="en-IN" w:eastAsia="en-IN"/>
        </w:rPr>
        <w:t xml:space="preserve"> cum request </w:t>
      </w:r>
      <w:r w:rsidRPr="007232F7">
        <w:rPr>
          <w:color w:val="222222"/>
          <w:sz w:val="18"/>
          <w:szCs w:val="18"/>
          <w:lang w:val="en-IN" w:eastAsia="en-IN"/>
        </w:rPr>
        <w:t xml:space="preserve">form and </w:t>
      </w:r>
      <w:r w:rsidR="00F5245C" w:rsidRPr="007232F7">
        <w:rPr>
          <w:color w:val="222222"/>
          <w:sz w:val="18"/>
          <w:szCs w:val="18"/>
          <w:lang w:val="en-IN" w:eastAsia="en-IN"/>
        </w:rPr>
        <w:t>mail</w:t>
      </w:r>
      <w:r w:rsidR="000234DD" w:rsidRPr="007232F7">
        <w:rPr>
          <w:color w:val="222222"/>
          <w:sz w:val="18"/>
          <w:szCs w:val="18"/>
          <w:lang w:val="en-IN" w:eastAsia="en-IN"/>
        </w:rPr>
        <w:t xml:space="preserve"> </w:t>
      </w:r>
      <w:r w:rsidR="00C80718" w:rsidRPr="007232F7">
        <w:rPr>
          <w:color w:val="222222"/>
          <w:sz w:val="18"/>
          <w:szCs w:val="18"/>
          <w:lang w:val="en-IN" w:eastAsia="en-IN"/>
        </w:rPr>
        <w:t>a</w:t>
      </w:r>
      <w:r w:rsidR="007232F7" w:rsidRPr="007232F7">
        <w:rPr>
          <w:color w:val="222222"/>
          <w:sz w:val="18"/>
          <w:szCs w:val="18"/>
          <w:lang w:val="en-IN" w:eastAsia="en-IN"/>
        </w:rPr>
        <w:t>t</w:t>
      </w:r>
      <w:r w:rsidR="007232F7">
        <w:rPr>
          <w:color w:val="222222"/>
          <w:lang w:val="en-IN" w:eastAsia="en-IN"/>
        </w:rPr>
        <w:t xml:space="preserve"> </w:t>
      </w:r>
      <w:hyperlink r:id="rId8" w:history="1">
        <w:r w:rsidR="007232F7" w:rsidRPr="00B82E9B">
          <w:rPr>
            <w:rStyle w:val="Hyperlink"/>
            <w:lang w:val="en-IN" w:eastAsia="en-IN"/>
          </w:rPr>
          <w:t>businessgreeneconomyipl@gmail.com</w:t>
        </w:r>
      </w:hyperlink>
    </w:p>
    <w:p w14:paraId="14C3D8B9" w14:textId="77777777" w:rsidR="00B147EB" w:rsidRDefault="00B147EB" w:rsidP="00B147EB">
      <w:pPr>
        <w:rPr>
          <w:rFonts w:eastAsia="Gungsuh"/>
          <w:sz w:val="20"/>
          <w:szCs w:val="20"/>
        </w:rPr>
      </w:pPr>
    </w:p>
    <w:p w14:paraId="3860B8D4" w14:textId="3A37453A" w:rsidR="00981316" w:rsidRDefault="00981316" w:rsidP="00B147EB">
      <w:pPr>
        <w:rPr>
          <w:rFonts w:eastAsia="Gungsuh"/>
          <w:b/>
          <w:bCs/>
          <w:sz w:val="20"/>
          <w:szCs w:val="20"/>
        </w:rPr>
      </w:pPr>
      <w:r w:rsidRPr="00981316">
        <w:rPr>
          <w:rFonts w:eastAsia="Gungsuh"/>
          <w:b/>
          <w:bCs/>
          <w:sz w:val="20"/>
          <w:szCs w:val="20"/>
        </w:rPr>
        <w:t xml:space="preserve">Participants from </w:t>
      </w:r>
      <w:r w:rsidR="007232F7">
        <w:rPr>
          <w:rFonts w:eastAsia="Gungsuh"/>
          <w:b/>
          <w:bCs/>
          <w:sz w:val="20"/>
          <w:szCs w:val="20"/>
        </w:rPr>
        <w:t>same</w:t>
      </w:r>
      <w:r w:rsidRPr="00981316">
        <w:rPr>
          <w:rFonts w:eastAsia="Gungsuh"/>
          <w:b/>
          <w:bCs/>
          <w:sz w:val="20"/>
          <w:szCs w:val="20"/>
        </w:rPr>
        <w:t xml:space="preserve"> Organization with </w:t>
      </w:r>
      <w:r w:rsidR="007E7821">
        <w:rPr>
          <w:rFonts w:eastAsia="Gungsuh"/>
          <w:b/>
          <w:bCs/>
          <w:sz w:val="20"/>
          <w:szCs w:val="20"/>
        </w:rPr>
        <w:t>common</w:t>
      </w:r>
      <w:r w:rsidRPr="00981316">
        <w:rPr>
          <w:rFonts w:eastAsia="Gungsuh"/>
          <w:b/>
          <w:bCs/>
          <w:sz w:val="20"/>
          <w:szCs w:val="20"/>
        </w:rPr>
        <w:t xml:space="preserve"> billing can fill one form </w:t>
      </w:r>
    </w:p>
    <w:p w14:paraId="519B1B00" w14:textId="3D3794DA" w:rsidR="003D2974" w:rsidRDefault="003D2974" w:rsidP="00B147EB">
      <w:pPr>
        <w:rPr>
          <w:rFonts w:eastAsia="Gungsuh"/>
          <w:b/>
          <w:bCs/>
          <w:sz w:val="20"/>
          <w:szCs w:val="20"/>
        </w:rPr>
      </w:pPr>
    </w:p>
    <w:p w14:paraId="1856394D" w14:textId="2849CA8F" w:rsidR="003D2974" w:rsidRDefault="003D2974" w:rsidP="00B147EB">
      <w:pPr>
        <w:rPr>
          <w:rFonts w:eastAsia="Gungsuh"/>
          <w:b/>
          <w:bCs/>
          <w:sz w:val="20"/>
          <w:szCs w:val="20"/>
        </w:rPr>
      </w:pPr>
      <w:r>
        <w:rPr>
          <w:rFonts w:eastAsia="Gungsuh"/>
          <w:b/>
          <w:bCs/>
          <w:sz w:val="20"/>
          <w:szCs w:val="20"/>
        </w:rPr>
        <w:t>Name of  Laboratory</w:t>
      </w:r>
      <w:r w:rsidR="007232F7">
        <w:rPr>
          <w:rFonts w:eastAsia="Gungsuh"/>
          <w:b/>
          <w:bCs/>
          <w:sz w:val="20"/>
          <w:szCs w:val="20"/>
        </w:rPr>
        <w:t>/Organization</w:t>
      </w:r>
      <w:r>
        <w:rPr>
          <w:rFonts w:eastAsia="Gungsuh"/>
          <w:b/>
          <w:bCs/>
          <w:sz w:val="20"/>
          <w:szCs w:val="20"/>
        </w:rPr>
        <w:t>:</w:t>
      </w:r>
      <w:r w:rsidR="00680BA7">
        <w:rPr>
          <w:rFonts w:eastAsia="Gungsuh"/>
          <w:b/>
          <w:bCs/>
          <w:sz w:val="20"/>
          <w:szCs w:val="20"/>
        </w:rPr>
        <w:t>_________________________________________________________________</w:t>
      </w:r>
      <w:r>
        <w:rPr>
          <w:rFonts w:eastAsia="Gungsuh"/>
          <w:b/>
          <w:bCs/>
          <w:sz w:val="20"/>
          <w:szCs w:val="20"/>
        </w:rPr>
        <w:t xml:space="preserve">  </w:t>
      </w:r>
    </w:p>
    <w:p w14:paraId="23BAD447" w14:textId="77777777" w:rsidR="00680BA7" w:rsidRDefault="00680BA7" w:rsidP="00B147EB">
      <w:pPr>
        <w:rPr>
          <w:rFonts w:eastAsia="Gungsuh"/>
          <w:b/>
          <w:bCs/>
          <w:sz w:val="20"/>
          <w:szCs w:val="20"/>
        </w:rPr>
      </w:pPr>
    </w:p>
    <w:p w14:paraId="6BAB0567" w14:textId="734ED147" w:rsidR="007232F7" w:rsidRDefault="003C2E1D" w:rsidP="00B147EB">
      <w:pPr>
        <w:rPr>
          <w:rFonts w:eastAsia="Gungsuh"/>
          <w:b/>
          <w:bCs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 w14:anchorId="3D320A48">
          <v:shape id="_x0000_s1036" type="#_x0000_t202" style="position:absolute;margin-left:413.7pt;margin-top:8pt;width:25.2pt;height:21.75pt;z-index:-2516520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wrapcoords="-635 -745 -635 21600 22235 21600 22235 -745 -635 -745">
            <v:textbox style="mso-next-textbox:#_x0000_s1036;mso-fit-shape-to-text:t">
              <w:txbxContent>
                <w:p w14:paraId="486D60D5" w14:textId="77777777" w:rsidR="007232F7" w:rsidRDefault="007232F7" w:rsidP="007232F7"/>
              </w:txbxContent>
            </v:textbox>
            <w10:wrap type="tight"/>
          </v:shape>
        </w:pict>
      </w:r>
      <w:r>
        <w:rPr>
          <w:noProof/>
        </w:rPr>
        <w:pict w14:anchorId="3D320A48">
          <v:shape id="Text Box 2" o:spid="_x0000_s1035" type="#_x0000_t202" style="position:absolute;margin-left:330.2pt;margin-top:6.8pt;width:25.2pt;height:21.75pt;z-index:-2516531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wrapcoords="-635 -745 -635 21600 22235 21600 22235 -745 -635 -745">
            <v:textbox style="mso-next-textbox:#Text Box 2;mso-fit-shape-to-text:t">
              <w:txbxContent>
                <w:p w14:paraId="11EF1146" w14:textId="2E948B81" w:rsidR="007232F7" w:rsidRDefault="007232F7"/>
              </w:txbxContent>
            </v:textbox>
            <w10:wrap type="tight"/>
          </v:shape>
        </w:pict>
      </w:r>
    </w:p>
    <w:bookmarkEnd w:id="0"/>
    <w:p w14:paraId="479F06D0" w14:textId="21DC07B4" w:rsidR="007232F7" w:rsidRDefault="007232F7" w:rsidP="00463E29">
      <w:pPr>
        <w:rPr>
          <w:b/>
          <w:color w:val="000000"/>
        </w:rPr>
      </w:pPr>
      <w:r>
        <w:rPr>
          <w:b/>
          <w:color w:val="000000"/>
          <w:sz w:val="20"/>
          <w:szCs w:val="20"/>
        </w:rPr>
        <w:t xml:space="preserve">Is Lab </w:t>
      </w:r>
      <w:r w:rsidRPr="007232F7">
        <w:rPr>
          <w:b/>
          <w:color w:val="000000"/>
          <w:sz w:val="20"/>
          <w:szCs w:val="20"/>
        </w:rPr>
        <w:t xml:space="preserve"> PT Participant with Green Economy / Envirocare Labs</w:t>
      </w:r>
      <w:r>
        <w:rPr>
          <w:b/>
          <w:color w:val="000000"/>
        </w:rPr>
        <w:t xml:space="preserve"> TICK</w:t>
      </w:r>
      <w:r w:rsidR="00F12BF9">
        <w:rPr>
          <w:b/>
          <w:color w:val="000000"/>
        </w:rPr>
        <w:t xml:space="preserve"> √</w:t>
      </w:r>
      <w:r>
        <w:rPr>
          <w:b/>
          <w:color w:val="000000"/>
        </w:rPr>
        <w:t xml:space="preserve">:            YES                   NO  </w:t>
      </w:r>
    </w:p>
    <w:p w14:paraId="6B77FF73" w14:textId="20E019B6" w:rsidR="00680BA7" w:rsidRDefault="00F12BF9" w:rsidP="00463E29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1E41BDB1" w14:textId="77777777" w:rsidR="007232F7" w:rsidRDefault="007232F7" w:rsidP="00463E29">
      <w:pPr>
        <w:rPr>
          <w:b/>
          <w:color w:val="000000"/>
        </w:rPr>
      </w:pPr>
    </w:p>
    <w:p w14:paraId="3ED18081" w14:textId="77777777" w:rsidR="007232F7" w:rsidRDefault="007232F7" w:rsidP="00463E29">
      <w:pPr>
        <w:rPr>
          <w:b/>
          <w:color w:val="000000"/>
          <w:sz w:val="12"/>
          <w:szCs w:val="12"/>
        </w:rPr>
      </w:pPr>
    </w:p>
    <w:p w14:paraId="34584C5E" w14:textId="17E93826" w:rsidR="004F0936" w:rsidRPr="004F0936" w:rsidRDefault="004F0936" w:rsidP="00463E29">
      <w:pPr>
        <w:rPr>
          <w:b/>
          <w:color w:val="000000"/>
        </w:rPr>
      </w:pPr>
      <w:r>
        <w:rPr>
          <w:b/>
          <w:color w:val="000000"/>
        </w:rPr>
        <w:t>Training Code:</w:t>
      </w:r>
      <w:r w:rsidR="00680BA7">
        <w:rPr>
          <w:b/>
          <w:color w:val="000000"/>
        </w:rPr>
        <w:t>_________________________</w:t>
      </w:r>
      <w:r>
        <w:rPr>
          <w:b/>
          <w:color w:val="000000"/>
        </w:rPr>
        <w:tab/>
        <w:t>Training Date</w:t>
      </w:r>
      <w:r w:rsidR="00680BA7">
        <w:rPr>
          <w:b/>
          <w:color w:val="000000"/>
        </w:rPr>
        <w:t>(s)</w:t>
      </w:r>
      <w:r>
        <w:rPr>
          <w:b/>
          <w:color w:val="000000"/>
        </w:rPr>
        <w:t xml:space="preserve">: </w:t>
      </w:r>
      <w:r w:rsidR="00680BA7">
        <w:rPr>
          <w:b/>
          <w:color w:val="000000"/>
        </w:rPr>
        <w:t>______________________</w:t>
      </w:r>
      <w:r>
        <w:rPr>
          <w:b/>
          <w:color w:val="000000"/>
        </w:rPr>
        <w:t xml:space="preserve"> </w:t>
      </w:r>
    </w:p>
    <w:p w14:paraId="6E52F832" w14:textId="274BEBD6" w:rsidR="004F0936" w:rsidRPr="004F0936" w:rsidRDefault="004F0936" w:rsidP="00463E29">
      <w:pPr>
        <w:rPr>
          <w:b/>
          <w:color w:val="000000"/>
        </w:rPr>
      </w:pPr>
      <w:r>
        <w:rPr>
          <w:b/>
          <w:color w:val="000000"/>
        </w:rPr>
        <w:t>Fill after referring to Brochure</w:t>
      </w:r>
    </w:p>
    <w:p w14:paraId="621EE11B" w14:textId="77777777" w:rsidR="004F0936" w:rsidRPr="004F0936" w:rsidRDefault="004F0936" w:rsidP="00463E29">
      <w:pPr>
        <w:rPr>
          <w:b/>
          <w:color w:val="000000"/>
        </w:rPr>
      </w:pP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3402"/>
        <w:gridCol w:w="1417"/>
      </w:tblGrid>
      <w:tr w:rsidR="00680BA7" w:rsidRPr="00DF2632" w14:paraId="67E51208" w14:textId="24D3265C" w:rsidTr="00AC1E6B">
        <w:trPr>
          <w:trHeight w:val="478"/>
        </w:trPr>
        <w:tc>
          <w:tcPr>
            <w:tcW w:w="2977" w:type="dxa"/>
          </w:tcPr>
          <w:p w14:paraId="7B0B018B" w14:textId="77777777" w:rsidR="00680BA7" w:rsidRDefault="00680BA7" w:rsidP="001A1E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Participants Name</w:t>
            </w:r>
          </w:p>
          <w:p w14:paraId="0E8576E3" w14:textId="01F6DECD" w:rsidR="00680BA7" w:rsidRPr="00E3643C" w:rsidRDefault="00680BA7" w:rsidP="001A1E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CAPITAL LETTERS</w:t>
            </w:r>
          </w:p>
        </w:tc>
        <w:tc>
          <w:tcPr>
            <w:tcW w:w="1276" w:type="dxa"/>
          </w:tcPr>
          <w:p w14:paraId="54619F52" w14:textId="4B53B383" w:rsidR="00680BA7" w:rsidRDefault="00680BA7" w:rsidP="00981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1276" w:type="dxa"/>
          </w:tcPr>
          <w:p w14:paraId="312EA53A" w14:textId="5F582A74" w:rsidR="00680BA7" w:rsidRDefault="00680BA7" w:rsidP="00981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No.</w:t>
            </w:r>
          </w:p>
          <w:p w14:paraId="4C0695CB" w14:textId="77777777" w:rsidR="00680BA7" w:rsidRPr="00A540CC" w:rsidRDefault="00680BA7" w:rsidP="004B269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3AD5AAC" w14:textId="77777777" w:rsidR="00680BA7" w:rsidRDefault="00680BA7" w:rsidP="001A1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id (GMAIL)</w:t>
            </w:r>
          </w:p>
          <w:p w14:paraId="1C7C4EBB" w14:textId="77777777" w:rsidR="00680BA7" w:rsidRPr="003270EA" w:rsidRDefault="00680BA7" w:rsidP="001A1E24">
            <w:pPr>
              <w:jc w:val="center"/>
              <w:rPr>
                <w:sz w:val="12"/>
                <w:szCs w:val="12"/>
              </w:rPr>
            </w:pPr>
            <w:r w:rsidRPr="003270EA">
              <w:rPr>
                <w:sz w:val="12"/>
                <w:szCs w:val="12"/>
              </w:rPr>
              <w:t>Programme will be done on Google Meet</w:t>
            </w:r>
          </w:p>
        </w:tc>
        <w:tc>
          <w:tcPr>
            <w:tcW w:w="1417" w:type="dxa"/>
          </w:tcPr>
          <w:p w14:paraId="42F72069" w14:textId="4FAED045" w:rsidR="00680BA7" w:rsidRPr="00AC1E6B" w:rsidRDefault="00680BA7" w:rsidP="001A1E24">
            <w:pPr>
              <w:jc w:val="center"/>
              <w:rPr>
                <w:sz w:val="16"/>
                <w:szCs w:val="16"/>
              </w:rPr>
            </w:pPr>
            <w:r w:rsidRPr="00AC1E6B">
              <w:rPr>
                <w:sz w:val="16"/>
                <w:szCs w:val="16"/>
              </w:rPr>
              <w:t>Payment Amount</w:t>
            </w:r>
          </w:p>
          <w:p w14:paraId="345C4CA5" w14:textId="77777777" w:rsidR="00680BA7" w:rsidRPr="00AC1E6B" w:rsidRDefault="00680BA7" w:rsidP="001A1E24">
            <w:pPr>
              <w:jc w:val="center"/>
              <w:rPr>
                <w:sz w:val="16"/>
                <w:szCs w:val="16"/>
              </w:rPr>
            </w:pPr>
            <w:r w:rsidRPr="00AC1E6B">
              <w:rPr>
                <w:sz w:val="16"/>
                <w:szCs w:val="16"/>
              </w:rPr>
              <w:t>Rs.</w:t>
            </w:r>
          </w:p>
          <w:p w14:paraId="53734C9F" w14:textId="249761AA" w:rsidR="00680BA7" w:rsidRPr="007232F7" w:rsidRDefault="00680BA7" w:rsidP="001A1E24">
            <w:pPr>
              <w:jc w:val="center"/>
              <w:rPr>
                <w:sz w:val="16"/>
                <w:szCs w:val="16"/>
              </w:rPr>
            </w:pPr>
            <w:r w:rsidRPr="00AC1E6B">
              <w:rPr>
                <w:sz w:val="16"/>
                <w:szCs w:val="16"/>
              </w:rPr>
              <w:t>(As per cost given in Training Brochure)</w:t>
            </w:r>
          </w:p>
        </w:tc>
      </w:tr>
      <w:tr w:rsidR="00680BA7" w:rsidRPr="00DF2632" w14:paraId="7D269455" w14:textId="094F4841" w:rsidTr="00AC1E6B">
        <w:trPr>
          <w:trHeight w:val="431"/>
        </w:trPr>
        <w:tc>
          <w:tcPr>
            <w:tcW w:w="2977" w:type="dxa"/>
          </w:tcPr>
          <w:p w14:paraId="59F19C4A" w14:textId="5D9C4BA2" w:rsidR="00680BA7" w:rsidRPr="00E3643C" w:rsidRDefault="00680BA7" w:rsidP="001A1E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0DD74C" w14:textId="77777777" w:rsidR="00680BA7" w:rsidRDefault="00680BA7" w:rsidP="00D20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05A57E" w14:textId="4029FE4E" w:rsidR="00680BA7" w:rsidRPr="00A540CC" w:rsidRDefault="00680BA7" w:rsidP="00D20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4AA87BF" w14:textId="77C90C41" w:rsidR="00680BA7" w:rsidRDefault="00680BA7" w:rsidP="001A1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4193ACF2" w14:textId="77777777" w:rsidR="00680BA7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</w:tr>
      <w:tr w:rsidR="00680BA7" w:rsidRPr="00DF2632" w14:paraId="6DB977C9" w14:textId="595E96C1" w:rsidTr="00AC1E6B">
        <w:tc>
          <w:tcPr>
            <w:tcW w:w="2977" w:type="dxa"/>
          </w:tcPr>
          <w:p w14:paraId="4C157AF0" w14:textId="542BE772" w:rsidR="00680BA7" w:rsidRPr="00E3643C" w:rsidRDefault="00680BA7" w:rsidP="0098131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1284D3" w14:textId="77777777" w:rsidR="00680BA7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1A1EFA" w14:textId="7C0933BB" w:rsidR="00680BA7" w:rsidRDefault="00680BA7" w:rsidP="001A1E24">
            <w:pPr>
              <w:jc w:val="center"/>
              <w:rPr>
                <w:sz w:val="20"/>
                <w:szCs w:val="20"/>
              </w:rPr>
            </w:pPr>
          </w:p>
          <w:p w14:paraId="58235C32" w14:textId="77777777" w:rsidR="00680BA7" w:rsidRPr="00A540CC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F94E246" w14:textId="77777777" w:rsidR="00680BA7" w:rsidRPr="00A540CC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CA57F6" w14:textId="77777777" w:rsidR="00680BA7" w:rsidRPr="00A540CC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</w:tr>
      <w:tr w:rsidR="00680BA7" w:rsidRPr="00DF2632" w14:paraId="2F71F4D7" w14:textId="199D36C9" w:rsidTr="00AC1E6B">
        <w:tc>
          <w:tcPr>
            <w:tcW w:w="2977" w:type="dxa"/>
          </w:tcPr>
          <w:p w14:paraId="7F354A7C" w14:textId="3E1DB0AD" w:rsidR="00680BA7" w:rsidRDefault="00680BA7" w:rsidP="00981316">
            <w:pPr>
              <w:rPr>
                <w:b/>
                <w:sz w:val="20"/>
                <w:szCs w:val="20"/>
              </w:rPr>
            </w:pPr>
          </w:p>
          <w:p w14:paraId="3A77699D" w14:textId="77777777" w:rsidR="00680BA7" w:rsidRPr="00E3643C" w:rsidRDefault="00680BA7" w:rsidP="0098131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2D4A7F" w14:textId="77777777" w:rsidR="00680BA7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1B7B8A" w14:textId="497E37BE" w:rsidR="00680BA7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35F05E5" w14:textId="77777777" w:rsidR="00680BA7" w:rsidRPr="00A540CC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4B7C42" w14:textId="77777777" w:rsidR="00680BA7" w:rsidRPr="00A540CC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</w:tr>
      <w:tr w:rsidR="00680BA7" w:rsidRPr="00DF2632" w14:paraId="2E0F1165" w14:textId="4DEAD581" w:rsidTr="00AC1E6B">
        <w:tc>
          <w:tcPr>
            <w:tcW w:w="2977" w:type="dxa"/>
          </w:tcPr>
          <w:p w14:paraId="41CA9CFE" w14:textId="388FFEBE" w:rsidR="00680BA7" w:rsidRDefault="00680BA7" w:rsidP="00981316">
            <w:pPr>
              <w:rPr>
                <w:b/>
                <w:sz w:val="20"/>
                <w:szCs w:val="20"/>
              </w:rPr>
            </w:pPr>
          </w:p>
          <w:p w14:paraId="14F5A1A8" w14:textId="77777777" w:rsidR="00680BA7" w:rsidRDefault="00680BA7" w:rsidP="0098131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653B50" w14:textId="77777777" w:rsidR="00680BA7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E47544B" w14:textId="068F8EC8" w:rsidR="00680BA7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17985CF" w14:textId="77777777" w:rsidR="00680BA7" w:rsidRPr="00A540CC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0D946C" w14:textId="77777777" w:rsidR="00680BA7" w:rsidRPr="00A540CC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</w:tr>
      <w:tr w:rsidR="00680BA7" w:rsidRPr="00DF2632" w14:paraId="20849E66" w14:textId="77777777" w:rsidTr="00AC1E6B">
        <w:tc>
          <w:tcPr>
            <w:tcW w:w="2977" w:type="dxa"/>
          </w:tcPr>
          <w:p w14:paraId="09404C60" w14:textId="77777777" w:rsidR="00680BA7" w:rsidRDefault="00680BA7" w:rsidP="0098131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7EEF84" w14:textId="77777777" w:rsidR="00680BA7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BEBE32" w14:textId="62A14FCA" w:rsidR="00680BA7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A9323EE" w14:textId="43202ECC" w:rsidR="00680BA7" w:rsidRPr="00A540CC" w:rsidRDefault="00680BA7" w:rsidP="001A1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Amount</w:t>
            </w:r>
          </w:p>
        </w:tc>
        <w:tc>
          <w:tcPr>
            <w:tcW w:w="1417" w:type="dxa"/>
          </w:tcPr>
          <w:p w14:paraId="29D66244" w14:textId="77777777" w:rsidR="00680BA7" w:rsidRPr="00A540CC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2F84F3" w14:textId="5A4B56F2" w:rsidR="00981316" w:rsidRDefault="003270EA" w:rsidP="00463E2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Insert </w:t>
      </w:r>
      <w:r w:rsidR="0054780E">
        <w:rPr>
          <w:b/>
          <w:color w:val="000000"/>
          <w:sz w:val="28"/>
          <w:szCs w:val="28"/>
        </w:rPr>
        <w:t>more rows if required</w:t>
      </w:r>
    </w:p>
    <w:p w14:paraId="670C1503" w14:textId="77777777" w:rsidR="00B147EB" w:rsidRPr="00B147EB" w:rsidRDefault="00B147EB" w:rsidP="00463E29">
      <w:pPr>
        <w:rPr>
          <w:b/>
          <w:color w:val="000000"/>
          <w:sz w:val="28"/>
          <w:szCs w:val="28"/>
        </w:rPr>
      </w:pPr>
    </w:p>
    <w:p w14:paraId="558EF529" w14:textId="63E91229" w:rsidR="00B147EB" w:rsidRDefault="0054780E" w:rsidP="00B147EB">
      <w:pPr>
        <w:shd w:val="clear" w:color="auto" w:fill="FFFFFF"/>
        <w:jc w:val="both"/>
        <w:rPr>
          <w:color w:val="222222"/>
          <w:lang w:val="en-IN" w:eastAsia="en-IN"/>
        </w:rPr>
      </w:pPr>
      <w:r>
        <w:rPr>
          <w:color w:val="222222"/>
          <w:lang w:val="en-IN" w:eastAsia="en-IN"/>
        </w:rPr>
        <w:t>Bill To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4536"/>
        <w:gridCol w:w="5812"/>
      </w:tblGrid>
      <w:tr w:rsidR="0054780E" w14:paraId="7668CF20" w14:textId="77777777" w:rsidTr="00F62E15">
        <w:tc>
          <w:tcPr>
            <w:tcW w:w="4536" w:type="dxa"/>
          </w:tcPr>
          <w:p w14:paraId="3624D7DF" w14:textId="2085017B" w:rsidR="0054780E" w:rsidRDefault="0054780E" w:rsidP="007232F7">
            <w:pPr>
              <w:shd w:val="clear" w:color="auto" w:fill="FFFFFF"/>
              <w:jc w:val="both"/>
              <w:rPr>
                <w:color w:val="222222"/>
                <w:lang w:val="en-IN" w:eastAsia="en-IN"/>
              </w:rPr>
            </w:pPr>
            <w:r>
              <w:rPr>
                <w:color w:val="222222"/>
                <w:lang w:val="en-IN" w:eastAsia="en-IN"/>
              </w:rPr>
              <w:t xml:space="preserve">Name of </w:t>
            </w:r>
            <w:r w:rsidRPr="00F62E15">
              <w:rPr>
                <w:b/>
                <w:bCs/>
                <w:color w:val="222222"/>
                <w:lang w:val="en-IN" w:eastAsia="en-IN"/>
              </w:rPr>
              <w:t>Organization/ Individual</w:t>
            </w:r>
            <w:r w:rsidR="0044475D">
              <w:rPr>
                <w:color w:val="222222"/>
                <w:lang w:val="en-IN" w:eastAsia="en-IN"/>
              </w:rPr>
              <w:t xml:space="preserve"> for Billing</w:t>
            </w:r>
          </w:p>
        </w:tc>
        <w:tc>
          <w:tcPr>
            <w:tcW w:w="5812" w:type="dxa"/>
          </w:tcPr>
          <w:p w14:paraId="3E7A5702" w14:textId="77777777" w:rsidR="0054780E" w:rsidRDefault="0054780E" w:rsidP="00B147EB">
            <w:pPr>
              <w:jc w:val="both"/>
              <w:rPr>
                <w:color w:val="222222"/>
                <w:lang w:val="en-IN" w:eastAsia="en-IN"/>
              </w:rPr>
            </w:pPr>
          </w:p>
        </w:tc>
      </w:tr>
      <w:tr w:rsidR="0044475D" w14:paraId="28ECE001" w14:textId="77777777" w:rsidTr="00F62E15">
        <w:tc>
          <w:tcPr>
            <w:tcW w:w="4536" w:type="dxa"/>
          </w:tcPr>
          <w:p w14:paraId="2DDEF1F1" w14:textId="77777777" w:rsidR="0044475D" w:rsidRDefault="00322D3E" w:rsidP="0054780E">
            <w:pPr>
              <w:shd w:val="clear" w:color="auto" w:fill="FFFFFF"/>
              <w:jc w:val="both"/>
              <w:rPr>
                <w:color w:val="222222"/>
                <w:lang w:val="en-IN" w:eastAsia="en-IN"/>
              </w:rPr>
            </w:pPr>
            <w:r>
              <w:rPr>
                <w:color w:val="222222"/>
                <w:lang w:val="en-IN" w:eastAsia="en-IN"/>
              </w:rPr>
              <w:t>Address Line</w:t>
            </w:r>
          </w:p>
        </w:tc>
        <w:tc>
          <w:tcPr>
            <w:tcW w:w="5812" w:type="dxa"/>
          </w:tcPr>
          <w:p w14:paraId="5CF47301" w14:textId="77777777" w:rsidR="0044475D" w:rsidRDefault="0044475D" w:rsidP="00B147EB">
            <w:pPr>
              <w:jc w:val="both"/>
              <w:rPr>
                <w:color w:val="222222"/>
                <w:lang w:val="en-IN" w:eastAsia="en-IN"/>
              </w:rPr>
            </w:pPr>
          </w:p>
        </w:tc>
      </w:tr>
      <w:tr w:rsidR="00322D3E" w14:paraId="01F572BC" w14:textId="77777777" w:rsidTr="00F62E15">
        <w:tc>
          <w:tcPr>
            <w:tcW w:w="4536" w:type="dxa"/>
          </w:tcPr>
          <w:p w14:paraId="225A5CC2" w14:textId="77777777" w:rsidR="00322D3E" w:rsidRDefault="00322D3E" w:rsidP="0054780E">
            <w:pPr>
              <w:shd w:val="clear" w:color="auto" w:fill="FFFFFF"/>
              <w:jc w:val="both"/>
              <w:rPr>
                <w:color w:val="222222"/>
                <w:lang w:val="en-IN" w:eastAsia="en-IN"/>
              </w:rPr>
            </w:pPr>
            <w:r>
              <w:rPr>
                <w:color w:val="222222"/>
                <w:lang w:val="en-IN" w:eastAsia="en-IN"/>
              </w:rPr>
              <w:t>District</w:t>
            </w:r>
          </w:p>
        </w:tc>
        <w:tc>
          <w:tcPr>
            <w:tcW w:w="5812" w:type="dxa"/>
          </w:tcPr>
          <w:p w14:paraId="7FA54282" w14:textId="77777777" w:rsidR="00322D3E" w:rsidRDefault="00322D3E" w:rsidP="00B147EB">
            <w:pPr>
              <w:jc w:val="both"/>
              <w:rPr>
                <w:color w:val="222222"/>
                <w:lang w:val="en-IN" w:eastAsia="en-IN"/>
              </w:rPr>
            </w:pPr>
          </w:p>
        </w:tc>
      </w:tr>
      <w:tr w:rsidR="00322D3E" w14:paraId="0CEBB059" w14:textId="77777777" w:rsidTr="00F62E15">
        <w:tc>
          <w:tcPr>
            <w:tcW w:w="4536" w:type="dxa"/>
          </w:tcPr>
          <w:p w14:paraId="403F535D" w14:textId="77777777" w:rsidR="00322D3E" w:rsidRDefault="00322D3E" w:rsidP="0054780E">
            <w:pPr>
              <w:shd w:val="clear" w:color="auto" w:fill="FFFFFF"/>
              <w:jc w:val="both"/>
              <w:rPr>
                <w:color w:val="222222"/>
                <w:lang w:val="en-IN" w:eastAsia="en-IN"/>
              </w:rPr>
            </w:pPr>
            <w:r>
              <w:rPr>
                <w:color w:val="222222"/>
                <w:lang w:val="en-IN" w:eastAsia="en-IN"/>
              </w:rPr>
              <w:t>Pin Code</w:t>
            </w:r>
          </w:p>
        </w:tc>
        <w:tc>
          <w:tcPr>
            <w:tcW w:w="5812" w:type="dxa"/>
          </w:tcPr>
          <w:p w14:paraId="586DF20D" w14:textId="77777777" w:rsidR="00322D3E" w:rsidRDefault="00322D3E" w:rsidP="00B147EB">
            <w:pPr>
              <w:jc w:val="both"/>
              <w:rPr>
                <w:color w:val="222222"/>
                <w:lang w:val="en-IN" w:eastAsia="en-IN"/>
              </w:rPr>
            </w:pPr>
          </w:p>
        </w:tc>
      </w:tr>
      <w:tr w:rsidR="00322D3E" w14:paraId="645A4B95" w14:textId="77777777" w:rsidTr="00F62E15">
        <w:tc>
          <w:tcPr>
            <w:tcW w:w="4536" w:type="dxa"/>
          </w:tcPr>
          <w:p w14:paraId="48D8EEB8" w14:textId="77777777" w:rsidR="00322D3E" w:rsidRDefault="00322D3E" w:rsidP="0054780E">
            <w:pPr>
              <w:shd w:val="clear" w:color="auto" w:fill="FFFFFF"/>
              <w:jc w:val="both"/>
              <w:rPr>
                <w:color w:val="222222"/>
                <w:lang w:val="en-IN" w:eastAsia="en-IN"/>
              </w:rPr>
            </w:pPr>
            <w:r>
              <w:rPr>
                <w:color w:val="222222"/>
                <w:lang w:val="en-IN" w:eastAsia="en-IN"/>
              </w:rPr>
              <w:t>State</w:t>
            </w:r>
          </w:p>
        </w:tc>
        <w:tc>
          <w:tcPr>
            <w:tcW w:w="5812" w:type="dxa"/>
          </w:tcPr>
          <w:p w14:paraId="454ADF03" w14:textId="77777777" w:rsidR="00322D3E" w:rsidRDefault="00322D3E" w:rsidP="00B147EB">
            <w:pPr>
              <w:jc w:val="both"/>
              <w:rPr>
                <w:color w:val="222222"/>
                <w:lang w:val="en-IN" w:eastAsia="en-IN"/>
              </w:rPr>
            </w:pPr>
          </w:p>
        </w:tc>
      </w:tr>
    </w:tbl>
    <w:p w14:paraId="771276A1" w14:textId="77777777" w:rsidR="00B147EB" w:rsidRDefault="00B147EB" w:rsidP="00463E29">
      <w:pPr>
        <w:rPr>
          <w:b/>
          <w:color w:val="000000"/>
          <w:sz w:val="12"/>
          <w:szCs w:val="12"/>
        </w:rPr>
      </w:pPr>
    </w:p>
    <w:p w14:paraId="5FCD5AAE" w14:textId="77777777" w:rsidR="004F0936" w:rsidRPr="004F0936" w:rsidRDefault="00B147EB" w:rsidP="004F0936">
      <w:pPr>
        <w:shd w:val="clear" w:color="auto" w:fill="FFFFFF"/>
        <w:rPr>
          <w:color w:val="222222"/>
          <w:sz w:val="18"/>
          <w:szCs w:val="18"/>
          <w:lang w:eastAsia="en-IN"/>
        </w:rPr>
      </w:pPr>
      <w:r w:rsidRPr="00B147EB">
        <w:rPr>
          <w:b/>
          <w:color w:val="000000"/>
        </w:rPr>
        <w:t>DETAILS OF PAYMENT DONE</w:t>
      </w:r>
      <w:r>
        <w:rPr>
          <w:b/>
          <w:color w:val="000000"/>
        </w:rPr>
        <w:t xml:space="preserve">: </w:t>
      </w:r>
      <w:r w:rsidR="004F0936" w:rsidRPr="004F0936">
        <w:rPr>
          <w:color w:val="222222"/>
          <w:sz w:val="18"/>
          <w:szCs w:val="18"/>
          <w:lang w:eastAsia="en-IN"/>
        </w:rPr>
        <w:t>PAYMENT TO BE MADE through Online modes only in following account:</w:t>
      </w:r>
    </w:p>
    <w:p w14:paraId="24428F91" w14:textId="1F076BA8" w:rsidR="00B147EB" w:rsidRDefault="00B147EB" w:rsidP="00463E29">
      <w:pPr>
        <w:rPr>
          <w:b/>
          <w:color w:val="000000"/>
        </w:rPr>
      </w:pPr>
      <w:r>
        <w:rPr>
          <w:b/>
          <w:color w:val="000000"/>
        </w:rPr>
        <w:t>Date of Payment:</w:t>
      </w:r>
      <w:r>
        <w:rPr>
          <w:b/>
          <w:color w:val="000000"/>
        </w:rPr>
        <w:tab/>
      </w:r>
    </w:p>
    <w:p w14:paraId="288A6679" w14:textId="77777777" w:rsidR="00B147EB" w:rsidRDefault="00B147EB" w:rsidP="00463E29">
      <w:pPr>
        <w:rPr>
          <w:b/>
          <w:color w:val="000000"/>
        </w:rPr>
      </w:pPr>
      <w:r>
        <w:rPr>
          <w:b/>
          <w:color w:val="000000"/>
        </w:rPr>
        <w:t xml:space="preserve">Payees </w:t>
      </w:r>
      <w:r w:rsidR="001E27AC">
        <w:rPr>
          <w:b/>
          <w:color w:val="000000"/>
        </w:rPr>
        <w:t xml:space="preserve">account </w:t>
      </w:r>
      <w:r>
        <w:rPr>
          <w:b/>
          <w:color w:val="000000"/>
        </w:rPr>
        <w:t>Name:</w:t>
      </w:r>
      <w:r>
        <w:rPr>
          <w:b/>
          <w:color w:val="000000"/>
        </w:rPr>
        <w:tab/>
      </w:r>
    </w:p>
    <w:p w14:paraId="6089FDA8" w14:textId="3CE2FDDC" w:rsidR="00B147EB" w:rsidRDefault="00B147EB" w:rsidP="0013630E">
      <w:pPr>
        <w:tabs>
          <w:tab w:val="left" w:pos="8400"/>
        </w:tabs>
        <w:rPr>
          <w:b/>
          <w:color w:val="000000"/>
        </w:rPr>
      </w:pPr>
      <w:r>
        <w:rPr>
          <w:b/>
          <w:color w:val="000000"/>
        </w:rPr>
        <w:t>Reference No. / Attach Proof</w:t>
      </w:r>
      <w:r w:rsidR="0013630E">
        <w:rPr>
          <w:b/>
          <w:color w:val="000000"/>
        </w:rPr>
        <w:t xml:space="preserve">                                                                                 </w:t>
      </w:r>
    </w:p>
    <w:p w14:paraId="28D4FDBC" w14:textId="77777777" w:rsidR="00B147EB" w:rsidRPr="00B147EB" w:rsidRDefault="00B147EB" w:rsidP="00463E29">
      <w:pPr>
        <w:rPr>
          <w:b/>
          <w:color w:val="000000"/>
        </w:rPr>
      </w:pPr>
    </w:p>
    <w:p w14:paraId="0E16D7C3" w14:textId="68D5A296" w:rsidR="00105DA2" w:rsidRDefault="00B3562D" w:rsidP="007232F7">
      <w:pPr>
        <w:jc w:val="right"/>
        <w:rPr>
          <w:color w:val="FF0000"/>
        </w:rPr>
      </w:pPr>
      <w:r w:rsidRPr="00313BEA">
        <w:rPr>
          <w:b/>
          <w:color w:val="000000"/>
        </w:rPr>
        <w:t>Signature</w:t>
      </w:r>
      <w:r w:rsidR="007E7821">
        <w:rPr>
          <w:b/>
          <w:color w:val="000000"/>
        </w:rPr>
        <w:t xml:space="preserve"> </w:t>
      </w:r>
      <w:r w:rsidR="003D2974">
        <w:rPr>
          <w:b/>
          <w:color w:val="000000"/>
        </w:rPr>
        <w:t>and</w:t>
      </w:r>
      <w:r w:rsidR="007E7821">
        <w:rPr>
          <w:b/>
          <w:color w:val="000000"/>
        </w:rPr>
        <w:t xml:space="preserve"> Stamp</w:t>
      </w:r>
      <w:r w:rsidR="007232F7">
        <w:rPr>
          <w:b/>
          <w:color w:val="000000"/>
        </w:rPr>
        <w:t xml:space="preserve"> of Organization</w:t>
      </w:r>
    </w:p>
    <w:p w14:paraId="1D600BBD" w14:textId="77777777" w:rsidR="008F1FBB" w:rsidRDefault="008F1FBB" w:rsidP="0079075B">
      <w:pPr>
        <w:rPr>
          <w:color w:val="FF0000"/>
        </w:rPr>
      </w:pPr>
    </w:p>
    <w:p w14:paraId="705D8198" w14:textId="77777777" w:rsidR="00B147EB" w:rsidRPr="00185D5D" w:rsidRDefault="00B147EB" w:rsidP="00B147EB">
      <w:pPr>
        <w:rPr>
          <w:rFonts w:eastAsia="Kozuka Gothic Pr6N EL"/>
          <w:b/>
          <w:color w:val="CC0000"/>
        </w:rPr>
      </w:pPr>
      <w:r w:rsidRPr="00185D5D">
        <w:rPr>
          <w:color w:val="222222"/>
          <w:lang w:val="en-IN" w:eastAsia="en-IN"/>
        </w:rPr>
        <w:t xml:space="preserve">Name: </w:t>
      </w:r>
      <w:r w:rsidRPr="004F0936">
        <w:rPr>
          <w:b/>
          <w:bCs/>
          <w:color w:val="C00000"/>
          <w:sz w:val="28"/>
          <w:szCs w:val="28"/>
          <w:lang w:eastAsia="en-IN"/>
        </w:rPr>
        <w:t>GREEN ECONOMY COALITION FOUNDATION</w:t>
      </w:r>
    </w:p>
    <w:p w14:paraId="4702D858" w14:textId="78D2C65F" w:rsidR="00B147EB" w:rsidRPr="00322D3E" w:rsidRDefault="00B147EB" w:rsidP="004F0936">
      <w:pPr>
        <w:shd w:val="clear" w:color="auto" w:fill="FFFFFF"/>
        <w:ind w:right="-709"/>
        <w:rPr>
          <w:color w:val="222222"/>
          <w:lang w:val="en-IN" w:eastAsia="en-IN"/>
        </w:rPr>
      </w:pPr>
      <w:r w:rsidRPr="00185D5D">
        <w:rPr>
          <w:color w:val="222222"/>
          <w:lang w:val="en-IN" w:eastAsia="en-IN"/>
        </w:rPr>
        <w:t xml:space="preserve">Bank:  </w:t>
      </w:r>
      <w:r w:rsidRPr="004F0936">
        <w:rPr>
          <w:b/>
          <w:bCs/>
          <w:color w:val="222222"/>
          <w:sz w:val="28"/>
          <w:szCs w:val="28"/>
          <w:lang w:val="en-IN" w:eastAsia="en-IN"/>
        </w:rPr>
        <w:t>State Bank of India</w:t>
      </w:r>
      <w:r w:rsidR="007E7821">
        <w:rPr>
          <w:b/>
          <w:bCs/>
          <w:color w:val="222222"/>
          <w:lang w:val="en-IN" w:eastAsia="en-IN"/>
        </w:rPr>
        <w:t xml:space="preserve"> </w:t>
      </w:r>
      <w:r w:rsidR="004F0936">
        <w:rPr>
          <w:b/>
          <w:bCs/>
          <w:color w:val="222222"/>
          <w:lang w:val="en-IN" w:eastAsia="en-IN"/>
        </w:rPr>
        <w:tab/>
      </w:r>
      <w:r w:rsidRPr="004F0936">
        <w:rPr>
          <w:color w:val="222222"/>
          <w:sz w:val="28"/>
          <w:szCs w:val="28"/>
          <w:lang w:val="en-IN" w:eastAsia="en-IN"/>
        </w:rPr>
        <w:t>Account</w:t>
      </w:r>
      <w:r w:rsidR="004F0936">
        <w:rPr>
          <w:color w:val="222222"/>
          <w:sz w:val="28"/>
          <w:szCs w:val="28"/>
          <w:lang w:val="en-IN" w:eastAsia="en-IN"/>
        </w:rPr>
        <w:t xml:space="preserve"> No</w:t>
      </w:r>
      <w:r w:rsidRPr="004F0936">
        <w:rPr>
          <w:color w:val="222222"/>
          <w:sz w:val="28"/>
          <w:szCs w:val="28"/>
          <w:lang w:val="en-IN" w:eastAsia="en-IN"/>
        </w:rPr>
        <w:t xml:space="preserve">: </w:t>
      </w:r>
      <w:r w:rsidRPr="004F0936">
        <w:rPr>
          <w:b/>
          <w:bCs/>
          <w:color w:val="222222"/>
          <w:sz w:val="28"/>
          <w:szCs w:val="28"/>
          <w:lang w:val="en-IN" w:eastAsia="en-IN"/>
        </w:rPr>
        <w:t>39996775001</w:t>
      </w:r>
      <w:r w:rsidR="004F0936">
        <w:rPr>
          <w:color w:val="222222"/>
          <w:lang w:val="en-IN" w:eastAsia="en-IN"/>
        </w:rPr>
        <w:t xml:space="preserve">              </w:t>
      </w:r>
      <w:r w:rsidRPr="00185D5D">
        <w:rPr>
          <w:color w:val="222222"/>
          <w:lang w:val="en-IN" w:eastAsia="en-IN"/>
        </w:rPr>
        <w:t xml:space="preserve">IFSC Code: </w:t>
      </w:r>
      <w:r w:rsidRPr="004F0936">
        <w:rPr>
          <w:b/>
          <w:bCs/>
          <w:color w:val="222222"/>
          <w:lang w:val="en-IN" w:eastAsia="en-IN"/>
        </w:rPr>
        <w:t>SBIN0016961</w:t>
      </w:r>
    </w:p>
    <w:p w14:paraId="53328062" w14:textId="77777777" w:rsidR="00E43EE2" w:rsidRDefault="00E43EE2" w:rsidP="0079075B">
      <w:pPr>
        <w:rPr>
          <w:color w:val="FF0000"/>
          <w:sz w:val="28"/>
          <w:szCs w:val="28"/>
        </w:rPr>
      </w:pPr>
    </w:p>
    <w:p w14:paraId="53741654" w14:textId="64357736" w:rsidR="00D64275" w:rsidRDefault="00D64275" w:rsidP="0079075B">
      <w:pPr>
        <w:rPr>
          <w:color w:val="C00000"/>
        </w:rPr>
      </w:pPr>
      <w:r w:rsidRPr="00680BA7">
        <w:rPr>
          <w:color w:val="C00000"/>
        </w:rPr>
        <w:t xml:space="preserve">For any clarifications contact </w:t>
      </w:r>
      <w:r w:rsidR="007344B4">
        <w:rPr>
          <w:color w:val="C00000"/>
        </w:rPr>
        <w:t xml:space="preserve">Simranjeet </w:t>
      </w:r>
      <w:r w:rsidR="00D46833">
        <w:rPr>
          <w:color w:val="C00000"/>
        </w:rPr>
        <w:t>Kaur</w:t>
      </w:r>
      <w:bookmarkStart w:id="1" w:name="_GoBack"/>
      <w:bookmarkEnd w:id="1"/>
      <w:r w:rsidR="00F62E15" w:rsidRPr="00680BA7">
        <w:rPr>
          <w:color w:val="C00000"/>
        </w:rPr>
        <w:t xml:space="preserve">- </w:t>
      </w:r>
      <w:r w:rsidR="000234DD" w:rsidRPr="00680BA7">
        <w:rPr>
          <w:color w:val="C00000"/>
        </w:rPr>
        <w:t>7</w:t>
      </w:r>
      <w:r w:rsidR="004F0936" w:rsidRPr="00680BA7">
        <w:rPr>
          <w:color w:val="C00000"/>
        </w:rPr>
        <w:t>973925778</w:t>
      </w:r>
      <w:r w:rsidR="00F62E15" w:rsidRPr="00680BA7">
        <w:rPr>
          <w:color w:val="C00000"/>
        </w:rPr>
        <w:t xml:space="preserve">   </w:t>
      </w:r>
      <w:r w:rsidR="00680BA7">
        <w:rPr>
          <w:color w:val="C00000"/>
        </w:rPr>
        <w:t xml:space="preserve">     </w:t>
      </w:r>
      <w:r w:rsidR="00F62E15" w:rsidRPr="00680BA7">
        <w:rPr>
          <w:color w:val="C00000"/>
        </w:rPr>
        <w:t>Er. Rajiv Singla- 8800996802</w:t>
      </w:r>
    </w:p>
    <w:p w14:paraId="13C97BB4" w14:textId="63811A1D" w:rsidR="00E60585" w:rsidRPr="00680BA7" w:rsidRDefault="00E60585" w:rsidP="0079075B">
      <w:pPr>
        <w:rPr>
          <w:color w:val="C00000"/>
        </w:rPr>
      </w:pPr>
      <w:r>
        <w:rPr>
          <w:color w:val="C00000"/>
        </w:rPr>
        <w:t xml:space="preserve"> </w:t>
      </w:r>
    </w:p>
    <w:sectPr w:rsidR="00E60585" w:rsidRPr="00680BA7" w:rsidSect="00B147EB">
      <w:pgSz w:w="11907" w:h="16840" w:code="9"/>
      <w:pgMar w:top="1134" w:right="1417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8F93B" w14:textId="77777777" w:rsidR="003C2E1D" w:rsidRDefault="003C2E1D" w:rsidP="00463E29">
      <w:r>
        <w:separator/>
      </w:r>
    </w:p>
  </w:endnote>
  <w:endnote w:type="continuationSeparator" w:id="0">
    <w:p w14:paraId="48A0DEDB" w14:textId="77777777" w:rsidR="003C2E1D" w:rsidRDefault="003C2E1D" w:rsidP="0046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Kozuka Gothic Pr6N EL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B2DFA" w14:textId="77777777" w:rsidR="003C2E1D" w:rsidRDefault="003C2E1D" w:rsidP="00463E29">
      <w:r>
        <w:separator/>
      </w:r>
    </w:p>
  </w:footnote>
  <w:footnote w:type="continuationSeparator" w:id="0">
    <w:p w14:paraId="3420880E" w14:textId="77777777" w:rsidR="003C2E1D" w:rsidRDefault="003C2E1D" w:rsidP="00463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57E9"/>
    <w:multiLevelType w:val="hybridMultilevel"/>
    <w:tmpl w:val="FF400864"/>
    <w:lvl w:ilvl="0" w:tplc="40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2A87"/>
    <w:multiLevelType w:val="hybridMultilevel"/>
    <w:tmpl w:val="509A8950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34D07"/>
    <w:multiLevelType w:val="hybridMultilevel"/>
    <w:tmpl w:val="B3B0F09A"/>
    <w:lvl w:ilvl="0" w:tplc="60E47D6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E75"/>
    <w:rsid w:val="0001214C"/>
    <w:rsid w:val="00013C78"/>
    <w:rsid w:val="000234DD"/>
    <w:rsid w:val="000336E4"/>
    <w:rsid w:val="00035E8E"/>
    <w:rsid w:val="000362B2"/>
    <w:rsid w:val="000677B6"/>
    <w:rsid w:val="00084205"/>
    <w:rsid w:val="00084705"/>
    <w:rsid w:val="00085D58"/>
    <w:rsid w:val="000908CB"/>
    <w:rsid w:val="00090D9F"/>
    <w:rsid w:val="000939C9"/>
    <w:rsid w:val="00097668"/>
    <w:rsid w:val="000A2062"/>
    <w:rsid w:val="000A4282"/>
    <w:rsid w:val="000A777F"/>
    <w:rsid w:val="000C02E0"/>
    <w:rsid w:val="000D22BC"/>
    <w:rsid w:val="000D26E7"/>
    <w:rsid w:val="000D3FF9"/>
    <w:rsid w:val="000E0702"/>
    <w:rsid w:val="00105DA2"/>
    <w:rsid w:val="00112CB0"/>
    <w:rsid w:val="00125AA3"/>
    <w:rsid w:val="00127750"/>
    <w:rsid w:val="00133BBB"/>
    <w:rsid w:val="0013630E"/>
    <w:rsid w:val="00146F2C"/>
    <w:rsid w:val="00153072"/>
    <w:rsid w:val="00156EB2"/>
    <w:rsid w:val="00184290"/>
    <w:rsid w:val="001A556C"/>
    <w:rsid w:val="001A6DDA"/>
    <w:rsid w:val="001B2C5F"/>
    <w:rsid w:val="001B6CFD"/>
    <w:rsid w:val="001E27AC"/>
    <w:rsid w:val="001E5644"/>
    <w:rsid w:val="001F0D61"/>
    <w:rsid w:val="001F1B82"/>
    <w:rsid w:val="002018E0"/>
    <w:rsid w:val="00210A6C"/>
    <w:rsid w:val="002122CC"/>
    <w:rsid w:val="002327B8"/>
    <w:rsid w:val="0023731F"/>
    <w:rsid w:val="0024043D"/>
    <w:rsid w:val="00245B77"/>
    <w:rsid w:val="00260AF4"/>
    <w:rsid w:val="00262ADB"/>
    <w:rsid w:val="0026543F"/>
    <w:rsid w:val="00274421"/>
    <w:rsid w:val="002835F3"/>
    <w:rsid w:val="002B216D"/>
    <w:rsid w:val="002B3FE3"/>
    <w:rsid w:val="002B6E1D"/>
    <w:rsid w:val="002E05B6"/>
    <w:rsid w:val="00302B57"/>
    <w:rsid w:val="0031038B"/>
    <w:rsid w:val="00313BEA"/>
    <w:rsid w:val="00321F84"/>
    <w:rsid w:val="00322D3E"/>
    <w:rsid w:val="003270EA"/>
    <w:rsid w:val="003330E3"/>
    <w:rsid w:val="0034759D"/>
    <w:rsid w:val="00354214"/>
    <w:rsid w:val="00354783"/>
    <w:rsid w:val="00355333"/>
    <w:rsid w:val="00363986"/>
    <w:rsid w:val="00366CB2"/>
    <w:rsid w:val="0037210A"/>
    <w:rsid w:val="00374460"/>
    <w:rsid w:val="00377A2A"/>
    <w:rsid w:val="00380AAA"/>
    <w:rsid w:val="00381E58"/>
    <w:rsid w:val="0039173C"/>
    <w:rsid w:val="00395300"/>
    <w:rsid w:val="003B737C"/>
    <w:rsid w:val="003B7C62"/>
    <w:rsid w:val="003C2E1D"/>
    <w:rsid w:val="003C7131"/>
    <w:rsid w:val="003D1EE1"/>
    <w:rsid w:val="003D2974"/>
    <w:rsid w:val="003D388B"/>
    <w:rsid w:val="003E2488"/>
    <w:rsid w:val="003E7D5E"/>
    <w:rsid w:val="003F60D9"/>
    <w:rsid w:val="00402F35"/>
    <w:rsid w:val="00413BD0"/>
    <w:rsid w:val="0041770F"/>
    <w:rsid w:val="004222CD"/>
    <w:rsid w:val="00422FD6"/>
    <w:rsid w:val="00423015"/>
    <w:rsid w:val="00425B27"/>
    <w:rsid w:val="00430F6B"/>
    <w:rsid w:val="004444C8"/>
    <w:rsid w:val="0044475D"/>
    <w:rsid w:val="004528F7"/>
    <w:rsid w:val="0045407B"/>
    <w:rsid w:val="00463E29"/>
    <w:rsid w:val="00474403"/>
    <w:rsid w:val="004860D6"/>
    <w:rsid w:val="004A5B37"/>
    <w:rsid w:val="004B2693"/>
    <w:rsid w:val="004B4FCA"/>
    <w:rsid w:val="004C3844"/>
    <w:rsid w:val="004D1E7A"/>
    <w:rsid w:val="004D238C"/>
    <w:rsid w:val="004F0936"/>
    <w:rsid w:val="00514720"/>
    <w:rsid w:val="0052188E"/>
    <w:rsid w:val="0053113B"/>
    <w:rsid w:val="0053148A"/>
    <w:rsid w:val="0053212A"/>
    <w:rsid w:val="00536424"/>
    <w:rsid w:val="00546783"/>
    <w:rsid w:val="0054780E"/>
    <w:rsid w:val="00550E8C"/>
    <w:rsid w:val="00551AC9"/>
    <w:rsid w:val="00551F15"/>
    <w:rsid w:val="005553EF"/>
    <w:rsid w:val="005571DC"/>
    <w:rsid w:val="00560034"/>
    <w:rsid w:val="005646E9"/>
    <w:rsid w:val="00565ECB"/>
    <w:rsid w:val="00570F08"/>
    <w:rsid w:val="00571458"/>
    <w:rsid w:val="00571AA7"/>
    <w:rsid w:val="00577E38"/>
    <w:rsid w:val="0058517A"/>
    <w:rsid w:val="00595596"/>
    <w:rsid w:val="005B5B85"/>
    <w:rsid w:val="005B630A"/>
    <w:rsid w:val="005D1AD2"/>
    <w:rsid w:val="005D5B3B"/>
    <w:rsid w:val="005D6D64"/>
    <w:rsid w:val="005F1122"/>
    <w:rsid w:val="005F3162"/>
    <w:rsid w:val="005F35F7"/>
    <w:rsid w:val="005F62EC"/>
    <w:rsid w:val="005F7994"/>
    <w:rsid w:val="00604C22"/>
    <w:rsid w:val="00615C76"/>
    <w:rsid w:val="00624BD1"/>
    <w:rsid w:val="0063310D"/>
    <w:rsid w:val="00633F02"/>
    <w:rsid w:val="0064138F"/>
    <w:rsid w:val="00642B5D"/>
    <w:rsid w:val="00647FB5"/>
    <w:rsid w:val="00655970"/>
    <w:rsid w:val="00660254"/>
    <w:rsid w:val="00674609"/>
    <w:rsid w:val="006753DD"/>
    <w:rsid w:val="00680BA7"/>
    <w:rsid w:val="00680CF7"/>
    <w:rsid w:val="006916C3"/>
    <w:rsid w:val="00695CCD"/>
    <w:rsid w:val="006C3AAF"/>
    <w:rsid w:val="006D0990"/>
    <w:rsid w:val="006D7107"/>
    <w:rsid w:val="006E7B34"/>
    <w:rsid w:val="006F6682"/>
    <w:rsid w:val="007232F7"/>
    <w:rsid w:val="0072412D"/>
    <w:rsid w:val="007344B4"/>
    <w:rsid w:val="00742B07"/>
    <w:rsid w:val="00745B8E"/>
    <w:rsid w:val="00745FCE"/>
    <w:rsid w:val="00746CC4"/>
    <w:rsid w:val="00746E8F"/>
    <w:rsid w:val="00752E46"/>
    <w:rsid w:val="00766408"/>
    <w:rsid w:val="0076753D"/>
    <w:rsid w:val="0079075B"/>
    <w:rsid w:val="00790EF7"/>
    <w:rsid w:val="007A4714"/>
    <w:rsid w:val="007A679A"/>
    <w:rsid w:val="007B5DCB"/>
    <w:rsid w:val="007B63FF"/>
    <w:rsid w:val="007B7A27"/>
    <w:rsid w:val="007B7A32"/>
    <w:rsid w:val="007C3A51"/>
    <w:rsid w:val="007C6D62"/>
    <w:rsid w:val="007E7821"/>
    <w:rsid w:val="007F18FB"/>
    <w:rsid w:val="00805A73"/>
    <w:rsid w:val="00811584"/>
    <w:rsid w:val="00814498"/>
    <w:rsid w:val="00816490"/>
    <w:rsid w:val="00821A13"/>
    <w:rsid w:val="0083055C"/>
    <w:rsid w:val="00831CBE"/>
    <w:rsid w:val="00833EAD"/>
    <w:rsid w:val="00834A04"/>
    <w:rsid w:val="00843D24"/>
    <w:rsid w:val="0087174A"/>
    <w:rsid w:val="008773D3"/>
    <w:rsid w:val="00880F53"/>
    <w:rsid w:val="00894D24"/>
    <w:rsid w:val="008A01D8"/>
    <w:rsid w:val="008A0A30"/>
    <w:rsid w:val="008A11D0"/>
    <w:rsid w:val="008B1426"/>
    <w:rsid w:val="008C0F26"/>
    <w:rsid w:val="008C4CE9"/>
    <w:rsid w:val="008D47E2"/>
    <w:rsid w:val="008D51D0"/>
    <w:rsid w:val="008D666A"/>
    <w:rsid w:val="008F1FBB"/>
    <w:rsid w:val="008F5F19"/>
    <w:rsid w:val="00916685"/>
    <w:rsid w:val="0091791A"/>
    <w:rsid w:val="009200E0"/>
    <w:rsid w:val="00922829"/>
    <w:rsid w:val="0092657C"/>
    <w:rsid w:val="00942DD0"/>
    <w:rsid w:val="00957744"/>
    <w:rsid w:val="00961B3D"/>
    <w:rsid w:val="00964FD9"/>
    <w:rsid w:val="00970017"/>
    <w:rsid w:val="00980633"/>
    <w:rsid w:val="00981316"/>
    <w:rsid w:val="0098294A"/>
    <w:rsid w:val="00984231"/>
    <w:rsid w:val="00994510"/>
    <w:rsid w:val="009C47C8"/>
    <w:rsid w:val="009E2B40"/>
    <w:rsid w:val="009F0B49"/>
    <w:rsid w:val="009F2F46"/>
    <w:rsid w:val="009F3E75"/>
    <w:rsid w:val="009F4771"/>
    <w:rsid w:val="00A022D6"/>
    <w:rsid w:val="00A05E8C"/>
    <w:rsid w:val="00A24ACA"/>
    <w:rsid w:val="00A34328"/>
    <w:rsid w:val="00A502A8"/>
    <w:rsid w:val="00A540CC"/>
    <w:rsid w:val="00A563E9"/>
    <w:rsid w:val="00A6354B"/>
    <w:rsid w:val="00A65991"/>
    <w:rsid w:val="00A75E15"/>
    <w:rsid w:val="00A76BE9"/>
    <w:rsid w:val="00A8308B"/>
    <w:rsid w:val="00A87495"/>
    <w:rsid w:val="00A9222C"/>
    <w:rsid w:val="00AB288F"/>
    <w:rsid w:val="00AB3D23"/>
    <w:rsid w:val="00AC1E6B"/>
    <w:rsid w:val="00AC3F0F"/>
    <w:rsid w:val="00AD0C37"/>
    <w:rsid w:val="00AD0D71"/>
    <w:rsid w:val="00AD3C30"/>
    <w:rsid w:val="00AE627F"/>
    <w:rsid w:val="00AE64A8"/>
    <w:rsid w:val="00AE7091"/>
    <w:rsid w:val="00AF6BD7"/>
    <w:rsid w:val="00B000E2"/>
    <w:rsid w:val="00B058CB"/>
    <w:rsid w:val="00B13769"/>
    <w:rsid w:val="00B147EB"/>
    <w:rsid w:val="00B24C1A"/>
    <w:rsid w:val="00B33881"/>
    <w:rsid w:val="00B3562D"/>
    <w:rsid w:val="00B42364"/>
    <w:rsid w:val="00B50552"/>
    <w:rsid w:val="00B54143"/>
    <w:rsid w:val="00B574B1"/>
    <w:rsid w:val="00B620FA"/>
    <w:rsid w:val="00B62732"/>
    <w:rsid w:val="00B6400C"/>
    <w:rsid w:val="00B71FDF"/>
    <w:rsid w:val="00B729F5"/>
    <w:rsid w:val="00B74604"/>
    <w:rsid w:val="00B7543E"/>
    <w:rsid w:val="00B82C22"/>
    <w:rsid w:val="00B944D0"/>
    <w:rsid w:val="00B96300"/>
    <w:rsid w:val="00BC0220"/>
    <w:rsid w:val="00BE6638"/>
    <w:rsid w:val="00BF4DF4"/>
    <w:rsid w:val="00C110FD"/>
    <w:rsid w:val="00C116AA"/>
    <w:rsid w:val="00C22201"/>
    <w:rsid w:val="00C256D4"/>
    <w:rsid w:val="00C30F7B"/>
    <w:rsid w:val="00C318CC"/>
    <w:rsid w:val="00C503F0"/>
    <w:rsid w:val="00C53B65"/>
    <w:rsid w:val="00C573D2"/>
    <w:rsid w:val="00C7043D"/>
    <w:rsid w:val="00C7212C"/>
    <w:rsid w:val="00C7519E"/>
    <w:rsid w:val="00C80718"/>
    <w:rsid w:val="00C84404"/>
    <w:rsid w:val="00C95E4E"/>
    <w:rsid w:val="00CB4FD2"/>
    <w:rsid w:val="00CC2A71"/>
    <w:rsid w:val="00CD2703"/>
    <w:rsid w:val="00CE07A4"/>
    <w:rsid w:val="00CF1C56"/>
    <w:rsid w:val="00CF7893"/>
    <w:rsid w:val="00D0087A"/>
    <w:rsid w:val="00D009B5"/>
    <w:rsid w:val="00D049AD"/>
    <w:rsid w:val="00D07438"/>
    <w:rsid w:val="00D105C9"/>
    <w:rsid w:val="00D1333E"/>
    <w:rsid w:val="00D2031B"/>
    <w:rsid w:val="00D20F27"/>
    <w:rsid w:val="00D22F48"/>
    <w:rsid w:val="00D25C63"/>
    <w:rsid w:val="00D30588"/>
    <w:rsid w:val="00D429BF"/>
    <w:rsid w:val="00D46833"/>
    <w:rsid w:val="00D64275"/>
    <w:rsid w:val="00D643D1"/>
    <w:rsid w:val="00D66CBF"/>
    <w:rsid w:val="00D76E3B"/>
    <w:rsid w:val="00D829DA"/>
    <w:rsid w:val="00D84429"/>
    <w:rsid w:val="00D86DD0"/>
    <w:rsid w:val="00D93E62"/>
    <w:rsid w:val="00D93EE3"/>
    <w:rsid w:val="00D97B62"/>
    <w:rsid w:val="00DA18D6"/>
    <w:rsid w:val="00DB0ADF"/>
    <w:rsid w:val="00DC28C3"/>
    <w:rsid w:val="00DC55CB"/>
    <w:rsid w:val="00DD3F4A"/>
    <w:rsid w:val="00DD4353"/>
    <w:rsid w:val="00DD46F7"/>
    <w:rsid w:val="00DE19B9"/>
    <w:rsid w:val="00DE2D60"/>
    <w:rsid w:val="00DF5905"/>
    <w:rsid w:val="00DF6E70"/>
    <w:rsid w:val="00E03C96"/>
    <w:rsid w:val="00E074F4"/>
    <w:rsid w:val="00E107BE"/>
    <w:rsid w:val="00E11FEE"/>
    <w:rsid w:val="00E13A2E"/>
    <w:rsid w:val="00E20EB3"/>
    <w:rsid w:val="00E2281B"/>
    <w:rsid w:val="00E24C70"/>
    <w:rsid w:val="00E260FF"/>
    <w:rsid w:val="00E3643C"/>
    <w:rsid w:val="00E43EE2"/>
    <w:rsid w:val="00E52EB3"/>
    <w:rsid w:val="00E60585"/>
    <w:rsid w:val="00E672A6"/>
    <w:rsid w:val="00E80A0F"/>
    <w:rsid w:val="00E82F4A"/>
    <w:rsid w:val="00E90E4E"/>
    <w:rsid w:val="00E93156"/>
    <w:rsid w:val="00E95FB8"/>
    <w:rsid w:val="00EB1E9B"/>
    <w:rsid w:val="00EB29CC"/>
    <w:rsid w:val="00EC2A88"/>
    <w:rsid w:val="00EF160E"/>
    <w:rsid w:val="00F1289A"/>
    <w:rsid w:val="00F12BF9"/>
    <w:rsid w:val="00F14447"/>
    <w:rsid w:val="00F21DD1"/>
    <w:rsid w:val="00F30AAB"/>
    <w:rsid w:val="00F33E8B"/>
    <w:rsid w:val="00F428D3"/>
    <w:rsid w:val="00F5245C"/>
    <w:rsid w:val="00F56A0A"/>
    <w:rsid w:val="00F62E15"/>
    <w:rsid w:val="00F650CA"/>
    <w:rsid w:val="00F670EF"/>
    <w:rsid w:val="00F80C30"/>
    <w:rsid w:val="00F9374E"/>
    <w:rsid w:val="00F9490C"/>
    <w:rsid w:val="00FA104B"/>
    <w:rsid w:val="00FB4FF2"/>
    <w:rsid w:val="00FC2E71"/>
    <w:rsid w:val="00FC697C"/>
    <w:rsid w:val="00FD063D"/>
    <w:rsid w:val="00FD46A7"/>
    <w:rsid w:val="00FE4AF7"/>
    <w:rsid w:val="00FF61F9"/>
    <w:rsid w:val="00FF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2"/>
        <o:r id="V:Rule2" type="connector" idref="#_x0000_s1031"/>
      </o:rules>
    </o:shapelayout>
  </w:shapeDefaults>
  <w:decimalSymbol w:val="."/>
  <w:listSeparator w:val=","/>
  <w14:docId w14:val="138DF667"/>
  <w15:docId w15:val="{8554633B-6343-4840-B705-8C9CFDCE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4714"/>
    <w:rPr>
      <w:i/>
      <w:iCs/>
    </w:rPr>
  </w:style>
  <w:style w:type="paragraph" w:customStyle="1" w:styleId="Default">
    <w:name w:val="Default"/>
    <w:rsid w:val="006D0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A4"/>
    <w:rPr>
      <w:rFonts w:ascii="Tahoma" w:eastAsia="Times New Roman" w:hAnsi="Tahoma" w:cs="Tahoma"/>
      <w:sz w:val="16"/>
      <w:szCs w:val="16"/>
    </w:rPr>
  </w:style>
  <w:style w:type="paragraph" w:customStyle="1" w:styleId="msoaccenttext">
    <w:name w:val="msoaccenttext"/>
    <w:rsid w:val="00C7212C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  <w:lang w:val="en-IN" w:eastAsia="en-IN"/>
    </w:rPr>
  </w:style>
  <w:style w:type="table" w:styleId="TableGrid">
    <w:name w:val="Table Grid"/>
    <w:basedOn w:val="TableNormal"/>
    <w:uiPriority w:val="59"/>
    <w:rsid w:val="00C7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E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3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E2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429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AD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4780E"/>
    <w:pPr>
      <w:widowControl w:val="0"/>
      <w:autoSpaceDE w:val="0"/>
      <w:autoSpaceDN w:val="0"/>
    </w:pPr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greeneconomyip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R.D</cp:lastModifiedBy>
  <cp:revision>108</cp:revision>
  <cp:lastPrinted>2022-08-11T07:30:00Z</cp:lastPrinted>
  <dcterms:created xsi:type="dcterms:W3CDTF">2018-03-08T06:30:00Z</dcterms:created>
  <dcterms:modified xsi:type="dcterms:W3CDTF">2024-01-18T08:23:00Z</dcterms:modified>
</cp:coreProperties>
</file>