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120D0" w14:textId="7EBF8EF4" w:rsidR="00961B3D" w:rsidRPr="00994510" w:rsidRDefault="006E587E" w:rsidP="00994510">
      <w:pPr>
        <w:rPr>
          <w:sz w:val="20"/>
          <w:szCs w:val="20"/>
        </w:rPr>
      </w:pPr>
      <w:r>
        <w:rPr>
          <w:rFonts w:eastAsia="Calibri"/>
          <w:noProof/>
          <w:color w:val="222222"/>
          <w:sz w:val="20"/>
          <w:szCs w:val="20"/>
          <w:shd w:val="clear" w:color="auto" w:fill="FFFFFF"/>
          <w:lang w:eastAsia="zh-TW"/>
        </w:rPr>
        <w:pict w14:anchorId="0460854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70pt;margin-top:-21.8pt;width:55.2pt;height:42.55pt;z-index:251662336;mso-width-relative:margin;mso-height-relative:margin" stroked="f">
            <v:textbox style="mso-next-textbox:#_x0000_s1027">
              <w:txbxContent>
                <w:p w14:paraId="62A5315F" w14:textId="77777777" w:rsidR="00B729F5" w:rsidRDefault="00B729F5">
                  <w:r w:rsidRPr="00B729F5">
                    <w:rPr>
                      <w:noProof/>
                      <w:lang w:val="en-IN" w:eastAsia="en-IN"/>
                    </w:rPr>
                    <w:drawing>
                      <wp:inline distT="0" distB="0" distL="0" distR="0" wp14:anchorId="2FFD6771" wp14:editId="277626DB">
                        <wp:extent cx="525780" cy="377257"/>
                        <wp:effectExtent l="19050" t="0" r="7620" b="0"/>
                        <wp:docPr id="2" name="Picture 1" descr="1 GEIPL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 GEIPL LOGO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5780" cy="3772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eastAsia="Gungsuh"/>
          <w:noProof/>
          <w:sz w:val="20"/>
          <w:szCs w:val="20"/>
          <w:lang w:eastAsia="zh-TW"/>
        </w:rPr>
        <w:pict w14:anchorId="05E54A63">
          <v:shape id="_x0000_s1026" type="#_x0000_t202" style="position:absolute;margin-left:604.7pt;margin-top:-36.6pt;width:82.9pt;height:79.95pt;z-index:251660288;mso-width-relative:margin;mso-height-relative:margin" stroked="f">
            <v:textbox style="mso-next-textbox:#_x0000_s1026">
              <w:txbxContent>
                <w:p w14:paraId="72B6929D" w14:textId="77777777" w:rsidR="00B729F5" w:rsidRDefault="00B729F5" w:rsidP="00B729F5">
                  <w:r>
                    <w:t xml:space="preserve"> </w:t>
                  </w:r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 wp14:anchorId="7ABD5A00" wp14:editId="4D32A5EA">
                        <wp:extent cx="869950" cy="624205"/>
                        <wp:effectExtent l="19050" t="0" r="6350" b="0"/>
                        <wp:docPr id="1" name="Picture 1" descr="1 GEIPL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 GEIPL LOGO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9950" cy="6242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D46A7">
        <w:rPr>
          <w:rFonts w:eastAsia="Calibri"/>
          <w:noProof/>
          <w:color w:val="222222"/>
          <w:sz w:val="20"/>
          <w:szCs w:val="20"/>
          <w:shd w:val="clear" w:color="auto" w:fill="FFFFFF"/>
          <w:lang w:eastAsia="zh-TW"/>
        </w:rPr>
        <w:t xml:space="preserve">GEI </w:t>
      </w:r>
      <w:r w:rsidR="00994510">
        <w:rPr>
          <w:rFonts w:eastAsia="Calibri"/>
          <w:noProof/>
          <w:color w:val="222222"/>
          <w:sz w:val="20"/>
          <w:szCs w:val="20"/>
          <w:shd w:val="clear" w:color="auto" w:fill="FFFFFF"/>
          <w:lang w:eastAsia="zh-TW"/>
        </w:rPr>
        <w:t xml:space="preserve">06-010420 </w:t>
      </w:r>
      <w:r w:rsidR="00A8308B">
        <w:rPr>
          <w:rFonts w:eastAsia="Calibri"/>
          <w:noProof/>
          <w:color w:val="222222"/>
          <w:sz w:val="20"/>
          <w:szCs w:val="20"/>
          <w:shd w:val="clear" w:color="auto" w:fill="FFFFFF"/>
          <w:lang w:eastAsia="zh-TW"/>
        </w:rPr>
        <w:t xml:space="preserve"> F4.9-01</w:t>
      </w:r>
      <w:r w:rsidR="00994510">
        <w:rPr>
          <w:rFonts w:eastAsia="Calibri"/>
          <w:noProof/>
          <w:color w:val="222222"/>
          <w:sz w:val="20"/>
          <w:szCs w:val="20"/>
          <w:shd w:val="clear" w:color="auto" w:fill="FFFFFF"/>
          <w:lang w:eastAsia="zh-TW"/>
        </w:rPr>
        <w:t xml:space="preserve"> </w:t>
      </w:r>
      <w:r w:rsidR="00994510" w:rsidRPr="00994510">
        <w:rPr>
          <w:sz w:val="20"/>
          <w:szCs w:val="20"/>
        </w:rPr>
        <w:t>R</w:t>
      </w:r>
      <w:r w:rsidR="00463E29" w:rsidRPr="00994510">
        <w:rPr>
          <w:b/>
          <w:color w:val="000000"/>
          <w:sz w:val="20"/>
          <w:szCs w:val="20"/>
        </w:rPr>
        <w:t>EGISTRATION</w:t>
      </w:r>
      <w:r w:rsidR="00463E29" w:rsidRPr="009F0B49">
        <w:rPr>
          <w:b/>
          <w:color w:val="000000"/>
          <w:sz w:val="20"/>
          <w:szCs w:val="20"/>
        </w:rPr>
        <w:t xml:space="preserve"> </w:t>
      </w:r>
      <w:r w:rsidR="00497872">
        <w:rPr>
          <w:b/>
          <w:color w:val="000000"/>
          <w:sz w:val="20"/>
          <w:szCs w:val="20"/>
        </w:rPr>
        <w:t xml:space="preserve"> </w:t>
      </w:r>
      <w:r w:rsidR="000C02E0" w:rsidRPr="009F0B49">
        <w:rPr>
          <w:rFonts w:eastAsiaTheme="minorHAnsi"/>
          <w:sz w:val="20"/>
          <w:szCs w:val="20"/>
          <w:lang w:val="en-IN"/>
        </w:rPr>
        <w:t xml:space="preserve"> </w:t>
      </w:r>
      <w:r w:rsidR="00FA104B" w:rsidRPr="009F0B49">
        <w:rPr>
          <w:rFonts w:eastAsiaTheme="minorHAnsi"/>
          <w:sz w:val="20"/>
          <w:szCs w:val="20"/>
          <w:lang w:val="en-IN"/>
        </w:rPr>
        <w:t xml:space="preserve"> </w:t>
      </w:r>
      <w:r w:rsidR="005B630A" w:rsidRPr="009F0B49">
        <w:rPr>
          <w:rFonts w:eastAsiaTheme="minorHAnsi"/>
          <w:sz w:val="20"/>
          <w:szCs w:val="20"/>
          <w:lang w:val="en-IN"/>
        </w:rPr>
        <w:t xml:space="preserve"> </w:t>
      </w:r>
      <w:r w:rsidR="00994510">
        <w:rPr>
          <w:rFonts w:eastAsiaTheme="minorHAnsi"/>
          <w:sz w:val="20"/>
          <w:szCs w:val="20"/>
          <w:lang w:val="en-IN"/>
        </w:rPr>
        <w:tab/>
      </w:r>
      <w:r w:rsidR="00994510">
        <w:rPr>
          <w:rFonts w:eastAsiaTheme="minorHAnsi"/>
          <w:sz w:val="20"/>
          <w:szCs w:val="20"/>
          <w:lang w:val="en-IN"/>
        </w:rPr>
        <w:tab/>
        <w:t xml:space="preserve">   </w:t>
      </w:r>
      <w:r w:rsidR="00153072">
        <w:rPr>
          <w:rFonts w:eastAsiaTheme="minorHAnsi"/>
          <w:sz w:val="20"/>
          <w:szCs w:val="20"/>
          <w:lang w:val="en-IN"/>
        </w:rPr>
        <w:t xml:space="preserve">        </w:t>
      </w:r>
      <w:r w:rsidR="00497872">
        <w:rPr>
          <w:rFonts w:eastAsiaTheme="minorHAnsi"/>
          <w:sz w:val="20"/>
          <w:szCs w:val="20"/>
          <w:lang w:val="en-IN"/>
        </w:rPr>
        <w:tab/>
      </w:r>
      <w:r w:rsidR="00497872">
        <w:rPr>
          <w:rFonts w:eastAsiaTheme="minorHAnsi"/>
          <w:sz w:val="20"/>
          <w:szCs w:val="20"/>
          <w:lang w:val="en-IN"/>
        </w:rPr>
        <w:tab/>
      </w:r>
      <w:r w:rsidR="00497872">
        <w:rPr>
          <w:rFonts w:eastAsiaTheme="minorHAnsi"/>
          <w:sz w:val="20"/>
          <w:szCs w:val="20"/>
          <w:lang w:val="en-IN"/>
        </w:rPr>
        <w:tab/>
      </w:r>
      <w:r w:rsidR="00497872">
        <w:rPr>
          <w:rFonts w:eastAsiaTheme="minorHAnsi"/>
          <w:sz w:val="20"/>
          <w:szCs w:val="20"/>
          <w:lang w:val="en-IN"/>
        </w:rPr>
        <w:tab/>
      </w:r>
      <w:r w:rsidR="00153072">
        <w:rPr>
          <w:rFonts w:eastAsiaTheme="minorHAnsi"/>
          <w:sz w:val="20"/>
          <w:szCs w:val="20"/>
          <w:lang w:val="en-IN"/>
        </w:rPr>
        <w:t xml:space="preserve"> </w:t>
      </w:r>
      <w:r w:rsidR="00994510">
        <w:rPr>
          <w:rFonts w:eastAsiaTheme="minorHAnsi"/>
          <w:sz w:val="20"/>
          <w:szCs w:val="20"/>
          <w:lang w:val="en-IN"/>
        </w:rPr>
        <w:t>00.000000</w:t>
      </w:r>
      <w:r w:rsidR="00994510">
        <w:rPr>
          <w:rFonts w:eastAsiaTheme="minorHAnsi"/>
          <w:sz w:val="20"/>
          <w:szCs w:val="20"/>
          <w:lang w:val="en-IN"/>
        </w:rPr>
        <w:tab/>
      </w:r>
    </w:p>
    <w:p w14:paraId="1BD252A9" w14:textId="77777777" w:rsidR="00153072" w:rsidRDefault="00153072" w:rsidP="00957744">
      <w:pPr>
        <w:rPr>
          <w:rFonts w:eastAsiaTheme="minorHAnsi"/>
          <w:b/>
          <w:sz w:val="16"/>
          <w:szCs w:val="16"/>
          <w:lang w:val="en-IN"/>
        </w:rPr>
      </w:pPr>
    </w:p>
    <w:p w14:paraId="67A985A6" w14:textId="12EB87BB" w:rsidR="00D630D8" w:rsidRPr="00891CB3" w:rsidRDefault="00D630D8" w:rsidP="00D630D8">
      <w:pPr>
        <w:jc w:val="center"/>
        <w:rPr>
          <w:rFonts w:eastAsiaTheme="minorHAnsi"/>
          <w:b/>
          <w:bCs/>
          <w:lang w:val="en-IN"/>
        </w:rPr>
      </w:pPr>
      <w:r w:rsidRPr="00891CB3">
        <w:rPr>
          <w:rFonts w:eastAsiaTheme="minorHAnsi"/>
          <w:b/>
          <w:bCs/>
          <w:lang w:val="en-IN"/>
        </w:rPr>
        <w:t>REGISTRATION FORM FOR SAMPLING IN AGRICUTURAL PRODUCTS</w:t>
      </w:r>
    </w:p>
    <w:p w14:paraId="5B481299" w14:textId="3A500B38" w:rsidR="00D630D8" w:rsidRPr="008C4F61" w:rsidRDefault="00D630D8" w:rsidP="007C6D62">
      <w:pPr>
        <w:rPr>
          <w:rFonts w:eastAsiaTheme="minorHAnsi"/>
          <w:sz w:val="16"/>
          <w:szCs w:val="16"/>
          <w:lang w:val="en-IN"/>
        </w:rPr>
      </w:pPr>
    </w:p>
    <w:p w14:paraId="2BCB461A" w14:textId="54C9A100" w:rsidR="0054178A" w:rsidRPr="008C4F61" w:rsidRDefault="0054178A" w:rsidP="0054178A">
      <w:pPr>
        <w:jc w:val="center"/>
        <w:rPr>
          <w:rFonts w:eastAsiaTheme="minorHAnsi"/>
          <w:b/>
          <w:bCs/>
          <w:sz w:val="20"/>
          <w:szCs w:val="20"/>
          <w:lang w:val="en-IN"/>
        </w:rPr>
      </w:pPr>
      <w:r w:rsidRPr="008C4F61">
        <w:rPr>
          <w:rFonts w:eastAsiaTheme="minorHAnsi"/>
          <w:b/>
          <w:bCs/>
          <w:sz w:val="20"/>
          <w:szCs w:val="20"/>
          <w:lang w:val="en-IN"/>
        </w:rPr>
        <w:t>SEPARATE FORM IS TO BE FILLED FOR EACH AGRICULURAL PRODUCT</w:t>
      </w:r>
    </w:p>
    <w:p w14:paraId="684AD8F6" w14:textId="77777777" w:rsidR="0054178A" w:rsidRPr="008C4F61" w:rsidRDefault="0054178A" w:rsidP="007C6D62">
      <w:pPr>
        <w:rPr>
          <w:rFonts w:eastAsiaTheme="minorHAnsi"/>
          <w:sz w:val="16"/>
          <w:szCs w:val="16"/>
          <w:lang w:val="en-IN"/>
        </w:rPr>
      </w:pPr>
    </w:p>
    <w:p w14:paraId="34731292" w14:textId="563271F6" w:rsidR="007C6D62" w:rsidRPr="007C6D62" w:rsidRDefault="007C6D62" w:rsidP="007C6D62">
      <w:r w:rsidRPr="007C6D62">
        <w:rPr>
          <w:rFonts w:eastAsiaTheme="minorHAnsi"/>
          <w:lang w:val="en-IN"/>
        </w:rPr>
        <w:t>Fill</w:t>
      </w:r>
      <w:r>
        <w:rPr>
          <w:rFonts w:eastAsiaTheme="minorHAnsi"/>
          <w:lang w:val="en-IN"/>
        </w:rPr>
        <w:t xml:space="preserve"> &amp;</w:t>
      </w:r>
      <w:r w:rsidRPr="007C6D62">
        <w:rPr>
          <w:rFonts w:eastAsiaTheme="minorHAnsi"/>
          <w:lang w:val="en-IN"/>
        </w:rPr>
        <w:t xml:space="preserve"> Scan in</w:t>
      </w:r>
      <w:r w:rsidRPr="007C6D62">
        <w:rPr>
          <w:rFonts w:eastAsiaTheme="minorHAnsi"/>
          <w:b/>
          <w:lang w:val="en-IN"/>
        </w:rPr>
        <w:t xml:space="preserve"> PDF Format </w:t>
      </w:r>
      <w:r w:rsidRPr="007C6D62">
        <w:rPr>
          <w:rFonts w:eastAsiaTheme="minorHAnsi"/>
          <w:lang w:val="en-IN"/>
        </w:rPr>
        <w:t xml:space="preserve">and </w:t>
      </w:r>
      <w:r w:rsidRPr="008C4F61">
        <w:rPr>
          <w:rFonts w:eastAsiaTheme="minorHAnsi"/>
          <w:highlight w:val="yellow"/>
          <w:lang w:val="en-IN"/>
        </w:rPr>
        <w:t>Email</w:t>
      </w:r>
      <w:r w:rsidRPr="008C4F61">
        <w:rPr>
          <w:rFonts w:eastAsiaTheme="minorHAnsi"/>
          <w:b/>
          <w:highlight w:val="yellow"/>
          <w:lang w:val="en-IN"/>
        </w:rPr>
        <w:t xml:space="preserve"> </w:t>
      </w:r>
      <w:r w:rsidRPr="008C4F61">
        <w:rPr>
          <w:bCs/>
          <w:color w:val="222222"/>
          <w:highlight w:val="yellow"/>
        </w:rPr>
        <w:t>to</w:t>
      </w:r>
      <w:r w:rsidRPr="008C4F61">
        <w:rPr>
          <w:highlight w:val="yellow"/>
        </w:rPr>
        <w:t xml:space="preserve">: </w:t>
      </w:r>
      <w:hyperlink r:id="rId8" w:history="1"/>
      <w:hyperlink r:id="rId9" w:tgtFrame="_blank" w:history="1"/>
      <w:hyperlink r:id="rId10" w:history="1">
        <w:r w:rsidRPr="008C4F61">
          <w:rPr>
            <w:rStyle w:val="Hyperlink"/>
            <w:b/>
            <w:color w:val="auto"/>
            <w:highlight w:val="yellow"/>
            <w:u w:val="none"/>
          </w:rPr>
          <w:t>greeneconomyipl@gmail.com</w:t>
        </w:r>
      </w:hyperlink>
      <w:r w:rsidRPr="007C6D62">
        <w:t xml:space="preserve">  (No Hard copy to be Send) </w:t>
      </w:r>
      <w:r w:rsidRPr="007C6D62">
        <w:rPr>
          <w:color w:val="FF0000"/>
        </w:rPr>
        <w:t xml:space="preserve"> </w:t>
      </w:r>
    </w:p>
    <w:p w14:paraId="675C9C04" w14:textId="77777777" w:rsidR="00274421" w:rsidRDefault="00274421" w:rsidP="00274421">
      <w:pPr>
        <w:shd w:val="clear" w:color="auto" w:fill="FFFFFF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Receipt of registration form is acknowledged in 72 hours. Contact PT provider if no acknowledgement is received in given time, </w:t>
      </w:r>
    </w:p>
    <w:p w14:paraId="7DE0CA66" w14:textId="3AA4F05D" w:rsidR="00313BEA" w:rsidRDefault="00F528B9" w:rsidP="00957744">
      <w:pPr>
        <w:rPr>
          <w:rFonts w:eastAsiaTheme="minorHAnsi"/>
          <w:b/>
          <w:color w:val="FF0000"/>
          <w:sz w:val="20"/>
          <w:szCs w:val="20"/>
          <w:lang w:val="en-IN"/>
        </w:rPr>
      </w:pPr>
      <w:r>
        <w:rPr>
          <w:rFonts w:eastAsiaTheme="minorHAnsi"/>
          <w:b/>
          <w:color w:val="FF0000"/>
          <w:sz w:val="20"/>
          <w:szCs w:val="20"/>
          <w:lang w:val="en-IN"/>
        </w:rPr>
        <w:t>ALL</w:t>
      </w:r>
      <w:r w:rsidR="00C7043D">
        <w:rPr>
          <w:rFonts w:eastAsiaTheme="minorHAnsi"/>
          <w:b/>
          <w:color w:val="FF0000"/>
          <w:sz w:val="20"/>
          <w:szCs w:val="20"/>
          <w:lang w:val="en-IN"/>
        </w:rPr>
        <w:t xml:space="preserve"> COLUMNS</w:t>
      </w:r>
      <w:r>
        <w:rPr>
          <w:rFonts w:eastAsiaTheme="minorHAnsi"/>
          <w:b/>
          <w:color w:val="FF0000"/>
          <w:sz w:val="20"/>
          <w:szCs w:val="20"/>
          <w:lang w:val="en-IN"/>
        </w:rPr>
        <w:t xml:space="preserve"> marked</w:t>
      </w:r>
      <w:r w:rsidR="00105DA2">
        <w:rPr>
          <w:rFonts w:eastAsiaTheme="minorHAnsi"/>
          <w:b/>
          <w:color w:val="FF0000"/>
          <w:sz w:val="20"/>
          <w:szCs w:val="20"/>
          <w:lang w:val="en-IN"/>
        </w:rPr>
        <w:t xml:space="preserve"> ‘</w:t>
      </w:r>
      <w:r w:rsidR="00C7043D">
        <w:rPr>
          <w:rFonts w:eastAsiaTheme="minorHAnsi"/>
          <w:b/>
          <w:color w:val="FF0000"/>
          <w:sz w:val="20"/>
          <w:szCs w:val="20"/>
          <w:lang w:val="en-IN"/>
        </w:rPr>
        <w:t>*</w:t>
      </w:r>
      <w:r w:rsidR="00105DA2">
        <w:rPr>
          <w:rFonts w:eastAsiaTheme="minorHAnsi"/>
          <w:b/>
          <w:color w:val="FF0000"/>
          <w:sz w:val="20"/>
          <w:szCs w:val="20"/>
          <w:lang w:val="en-IN"/>
        </w:rPr>
        <w:t>’</w:t>
      </w:r>
      <w:r w:rsidR="00C7043D">
        <w:rPr>
          <w:rFonts w:eastAsiaTheme="minorHAnsi"/>
          <w:b/>
          <w:color w:val="FF0000"/>
          <w:sz w:val="20"/>
          <w:szCs w:val="20"/>
          <w:lang w:val="en-IN"/>
        </w:rPr>
        <w:t xml:space="preserve"> </w:t>
      </w:r>
      <w:r>
        <w:rPr>
          <w:rFonts w:eastAsiaTheme="minorHAnsi"/>
          <w:b/>
          <w:color w:val="FF0000"/>
          <w:sz w:val="20"/>
          <w:szCs w:val="20"/>
          <w:lang w:val="en-IN"/>
        </w:rPr>
        <w:t xml:space="preserve">are to be filled </w:t>
      </w:r>
      <w:r w:rsidR="00F33E8B" w:rsidRPr="00035E8E">
        <w:rPr>
          <w:rFonts w:eastAsiaTheme="minorHAnsi"/>
          <w:b/>
          <w:color w:val="FF0000"/>
          <w:sz w:val="20"/>
          <w:szCs w:val="20"/>
          <w:lang w:val="en-IN"/>
        </w:rPr>
        <w:t>MANDATORY</w:t>
      </w:r>
      <w:r w:rsidR="00F33E8B">
        <w:rPr>
          <w:rFonts w:eastAsiaTheme="minorHAnsi"/>
          <w:b/>
          <w:color w:val="FF0000"/>
          <w:sz w:val="20"/>
          <w:szCs w:val="20"/>
          <w:lang w:val="en-IN"/>
        </w:rPr>
        <w:t xml:space="preserve"> </w:t>
      </w:r>
    </w:p>
    <w:p w14:paraId="64A5FF2B" w14:textId="77777777" w:rsidR="00B74255" w:rsidRDefault="00B74255" w:rsidP="00957744">
      <w:pPr>
        <w:rPr>
          <w:rFonts w:eastAsiaTheme="minorHAnsi"/>
          <w:b/>
          <w:sz w:val="18"/>
          <w:szCs w:val="18"/>
          <w:lang w:val="en-IN"/>
        </w:rPr>
      </w:pPr>
    </w:p>
    <w:p w14:paraId="653B075B" w14:textId="7DE762C6" w:rsidR="00994510" w:rsidRPr="006916C3" w:rsidRDefault="00F33E8B" w:rsidP="00957744">
      <w:pPr>
        <w:rPr>
          <w:rFonts w:eastAsiaTheme="minorHAnsi"/>
          <w:b/>
          <w:sz w:val="18"/>
          <w:szCs w:val="18"/>
          <w:lang w:val="en-IN"/>
        </w:rPr>
      </w:pPr>
      <w:r>
        <w:rPr>
          <w:rFonts w:eastAsia="Gungsuh"/>
          <w:b/>
          <w:bCs/>
          <w:color w:val="0000FF"/>
          <w:sz w:val="20"/>
          <w:szCs w:val="20"/>
        </w:rPr>
        <w:t xml:space="preserve">I. </w:t>
      </w:r>
      <w:r w:rsidR="00DD5910">
        <w:rPr>
          <w:rFonts w:eastAsia="Gungsuh"/>
          <w:b/>
          <w:bCs/>
          <w:color w:val="0000FF"/>
          <w:sz w:val="20"/>
          <w:szCs w:val="20"/>
        </w:rPr>
        <w:t>PARTICIPATING LABORATORY</w:t>
      </w:r>
      <w:r w:rsidR="00153072" w:rsidRPr="00A540CC">
        <w:rPr>
          <w:rFonts w:eastAsia="Gungsuh"/>
          <w:b/>
          <w:bCs/>
          <w:color w:val="0000FF"/>
          <w:sz w:val="20"/>
          <w:szCs w:val="20"/>
        </w:rPr>
        <w:t xml:space="preserve"> ADDRESS</w:t>
      </w:r>
      <w:r>
        <w:rPr>
          <w:rFonts w:eastAsia="Gungsuh"/>
          <w:b/>
          <w:bCs/>
          <w:color w:val="0000FF"/>
          <w:sz w:val="20"/>
          <w:szCs w:val="20"/>
        </w:rPr>
        <w:t xml:space="preserve"> BELOW</w:t>
      </w:r>
      <w:r w:rsidR="00035E8E" w:rsidRPr="00A540CC">
        <w:rPr>
          <w:b/>
          <w:color w:val="000000"/>
          <w:sz w:val="20"/>
          <w:szCs w:val="20"/>
        </w:rPr>
        <w:t>-PREFERABLY TYPE</w:t>
      </w:r>
    </w:p>
    <w:tbl>
      <w:tblPr>
        <w:tblStyle w:val="TableGri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850"/>
        <w:gridCol w:w="851"/>
        <w:gridCol w:w="283"/>
        <w:gridCol w:w="993"/>
        <w:gridCol w:w="2409"/>
      </w:tblGrid>
      <w:tr w:rsidR="00153072" w:rsidRPr="00DF2632" w14:paraId="641D3A92" w14:textId="77777777" w:rsidTr="006916C3">
        <w:tc>
          <w:tcPr>
            <w:tcW w:w="2127" w:type="dxa"/>
          </w:tcPr>
          <w:p w14:paraId="79563B7F" w14:textId="32BCC68A" w:rsidR="00153072" w:rsidRDefault="003F491A" w:rsidP="003408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Laboratory</w:t>
            </w:r>
            <w:r w:rsidR="00153072" w:rsidRPr="00E3643C">
              <w:rPr>
                <w:b/>
                <w:sz w:val="20"/>
                <w:szCs w:val="20"/>
              </w:rPr>
              <w:t xml:space="preserve"> Name</w:t>
            </w:r>
            <w:r w:rsidR="00035E8E">
              <w:rPr>
                <w:b/>
                <w:sz w:val="20"/>
                <w:szCs w:val="20"/>
              </w:rPr>
              <w:t>*</w:t>
            </w:r>
            <w:r w:rsidR="00153072" w:rsidRPr="00E3643C">
              <w:rPr>
                <w:b/>
                <w:sz w:val="20"/>
                <w:szCs w:val="20"/>
              </w:rPr>
              <w:t>:</w:t>
            </w:r>
          </w:p>
          <w:p w14:paraId="60CCBA78" w14:textId="00D9C005" w:rsidR="0064138F" w:rsidRPr="00E3643C" w:rsidRDefault="003F491A" w:rsidP="003408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6"/>
          </w:tcPr>
          <w:p w14:paraId="291A87F4" w14:textId="77777777" w:rsidR="00153072" w:rsidRPr="00A540CC" w:rsidRDefault="00153072" w:rsidP="0034087D">
            <w:pPr>
              <w:jc w:val="center"/>
              <w:rPr>
                <w:sz w:val="20"/>
                <w:szCs w:val="20"/>
              </w:rPr>
            </w:pPr>
          </w:p>
          <w:p w14:paraId="79DE66DE" w14:textId="77777777" w:rsidR="00153072" w:rsidRPr="00A540CC" w:rsidRDefault="00153072" w:rsidP="0034087D">
            <w:pPr>
              <w:jc w:val="center"/>
              <w:rPr>
                <w:sz w:val="20"/>
                <w:szCs w:val="20"/>
              </w:rPr>
            </w:pPr>
          </w:p>
        </w:tc>
      </w:tr>
      <w:tr w:rsidR="00891CB3" w:rsidRPr="00DF2632" w14:paraId="2E0A6C5E" w14:textId="77777777" w:rsidTr="006916C3">
        <w:tc>
          <w:tcPr>
            <w:tcW w:w="2127" w:type="dxa"/>
          </w:tcPr>
          <w:p w14:paraId="320667D7" w14:textId="77777777" w:rsidR="00891CB3" w:rsidRDefault="00891CB3" w:rsidP="003408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Organization Name*:</w:t>
            </w:r>
          </w:p>
          <w:p w14:paraId="679207B1" w14:textId="7B241354" w:rsidR="00891CB3" w:rsidRPr="00035E8E" w:rsidRDefault="00891CB3" w:rsidP="0034087D">
            <w:pPr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gridSpan w:val="6"/>
          </w:tcPr>
          <w:p w14:paraId="683E031D" w14:textId="77777777" w:rsidR="00891CB3" w:rsidRPr="00A540CC" w:rsidRDefault="00891CB3" w:rsidP="0034087D">
            <w:pPr>
              <w:rPr>
                <w:b/>
                <w:sz w:val="20"/>
                <w:szCs w:val="20"/>
              </w:rPr>
            </w:pPr>
          </w:p>
        </w:tc>
      </w:tr>
      <w:tr w:rsidR="00153072" w:rsidRPr="00DF2632" w14:paraId="24B9EA82" w14:textId="77777777" w:rsidTr="006916C3">
        <w:tc>
          <w:tcPr>
            <w:tcW w:w="2127" w:type="dxa"/>
          </w:tcPr>
          <w:p w14:paraId="18906756" w14:textId="37EAC964" w:rsidR="00153072" w:rsidRPr="00035E8E" w:rsidRDefault="00153072" w:rsidP="0034087D">
            <w:pPr>
              <w:rPr>
                <w:b/>
                <w:sz w:val="20"/>
                <w:szCs w:val="20"/>
              </w:rPr>
            </w:pPr>
            <w:r w:rsidRPr="00035E8E">
              <w:rPr>
                <w:b/>
                <w:sz w:val="20"/>
                <w:szCs w:val="20"/>
              </w:rPr>
              <w:t>Address Line (1)</w:t>
            </w:r>
            <w:r w:rsidR="00035E8E">
              <w:rPr>
                <w:b/>
                <w:sz w:val="20"/>
                <w:szCs w:val="20"/>
              </w:rPr>
              <w:t>*</w:t>
            </w:r>
            <w:r w:rsidRPr="00035E8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079" w:type="dxa"/>
            <w:gridSpan w:val="6"/>
          </w:tcPr>
          <w:p w14:paraId="76D9120D" w14:textId="77777777" w:rsidR="00153072" w:rsidRPr="00A540CC" w:rsidRDefault="00153072" w:rsidP="0034087D">
            <w:pPr>
              <w:rPr>
                <w:b/>
                <w:sz w:val="20"/>
                <w:szCs w:val="20"/>
              </w:rPr>
            </w:pPr>
            <w:r w:rsidRPr="00A540CC">
              <w:rPr>
                <w:b/>
                <w:sz w:val="20"/>
                <w:szCs w:val="20"/>
              </w:rPr>
              <w:t xml:space="preserve"> </w:t>
            </w:r>
          </w:p>
          <w:p w14:paraId="00966554" w14:textId="77777777" w:rsidR="00153072" w:rsidRPr="00A540CC" w:rsidRDefault="00153072" w:rsidP="0034087D">
            <w:pPr>
              <w:rPr>
                <w:sz w:val="20"/>
                <w:szCs w:val="20"/>
              </w:rPr>
            </w:pPr>
          </w:p>
        </w:tc>
      </w:tr>
      <w:tr w:rsidR="00153072" w:rsidRPr="00DF2632" w14:paraId="0BE5D325" w14:textId="77777777" w:rsidTr="006916C3">
        <w:tc>
          <w:tcPr>
            <w:tcW w:w="2127" w:type="dxa"/>
          </w:tcPr>
          <w:p w14:paraId="0B665067" w14:textId="3D54B590" w:rsidR="00153072" w:rsidRPr="00035E8E" w:rsidRDefault="00153072" w:rsidP="0034087D">
            <w:pPr>
              <w:rPr>
                <w:b/>
                <w:bCs/>
                <w:sz w:val="20"/>
                <w:szCs w:val="20"/>
              </w:rPr>
            </w:pPr>
            <w:r w:rsidRPr="00035E8E">
              <w:rPr>
                <w:b/>
                <w:bCs/>
                <w:sz w:val="20"/>
                <w:szCs w:val="20"/>
              </w:rPr>
              <w:t>Address Line (2)</w:t>
            </w:r>
            <w:r w:rsidR="00035E8E">
              <w:rPr>
                <w:b/>
                <w:bCs/>
                <w:sz w:val="20"/>
                <w:szCs w:val="20"/>
              </w:rPr>
              <w:t>*</w:t>
            </w:r>
            <w:r w:rsidRPr="00035E8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79" w:type="dxa"/>
            <w:gridSpan w:val="6"/>
          </w:tcPr>
          <w:p w14:paraId="6F272FDB" w14:textId="77777777" w:rsidR="00153072" w:rsidRPr="00A540CC" w:rsidRDefault="00153072" w:rsidP="0034087D">
            <w:pPr>
              <w:rPr>
                <w:b/>
                <w:sz w:val="20"/>
                <w:szCs w:val="20"/>
              </w:rPr>
            </w:pPr>
          </w:p>
          <w:p w14:paraId="4D63E21A" w14:textId="77777777" w:rsidR="00153072" w:rsidRPr="00A540CC" w:rsidRDefault="00153072" w:rsidP="0034087D">
            <w:pPr>
              <w:rPr>
                <w:b/>
                <w:sz w:val="20"/>
                <w:szCs w:val="20"/>
              </w:rPr>
            </w:pPr>
          </w:p>
        </w:tc>
      </w:tr>
      <w:tr w:rsidR="00153072" w:rsidRPr="00DF2632" w14:paraId="6C8D67E9" w14:textId="77777777" w:rsidTr="006916C3">
        <w:tc>
          <w:tcPr>
            <w:tcW w:w="2127" w:type="dxa"/>
          </w:tcPr>
          <w:p w14:paraId="0AE1E1CD" w14:textId="75C61C44" w:rsidR="00153072" w:rsidRPr="00994510" w:rsidRDefault="00153072" w:rsidP="0034087D">
            <w:pPr>
              <w:rPr>
                <w:b/>
                <w:sz w:val="24"/>
                <w:szCs w:val="24"/>
              </w:rPr>
            </w:pPr>
            <w:r w:rsidRPr="00994510">
              <w:rPr>
                <w:b/>
                <w:sz w:val="24"/>
                <w:szCs w:val="24"/>
              </w:rPr>
              <w:t>District</w:t>
            </w:r>
            <w:r w:rsidR="00035E8E">
              <w:rPr>
                <w:b/>
                <w:sz w:val="24"/>
                <w:szCs w:val="24"/>
              </w:rPr>
              <w:t>*</w:t>
            </w:r>
            <w:r w:rsidRPr="0099451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693" w:type="dxa"/>
          </w:tcPr>
          <w:p w14:paraId="16A02129" w14:textId="77777777" w:rsidR="00153072" w:rsidRPr="00A540CC" w:rsidRDefault="00153072" w:rsidP="00A540CC">
            <w:pPr>
              <w:rPr>
                <w:sz w:val="20"/>
                <w:szCs w:val="20"/>
              </w:rPr>
            </w:pPr>
          </w:p>
          <w:p w14:paraId="1824D167" w14:textId="77777777" w:rsidR="00153072" w:rsidRPr="00DF2632" w:rsidRDefault="00153072" w:rsidP="00340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7821609" w14:textId="4C375D6E" w:rsidR="00153072" w:rsidRPr="004D238C" w:rsidRDefault="00153072" w:rsidP="0034087D">
            <w:pPr>
              <w:rPr>
                <w:b/>
                <w:sz w:val="24"/>
                <w:szCs w:val="24"/>
              </w:rPr>
            </w:pPr>
            <w:r w:rsidRPr="004D238C">
              <w:rPr>
                <w:b/>
                <w:sz w:val="24"/>
                <w:szCs w:val="24"/>
              </w:rPr>
              <w:t>Pin</w:t>
            </w:r>
            <w:r w:rsidR="00035E8E">
              <w:rPr>
                <w:b/>
                <w:sz w:val="24"/>
                <w:szCs w:val="24"/>
              </w:rPr>
              <w:t>*</w:t>
            </w:r>
            <w:r w:rsidRPr="004D238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</w:tcPr>
          <w:p w14:paraId="34944B42" w14:textId="0717B390" w:rsidR="00153072" w:rsidRPr="00DF2632" w:rsidRDefault="00035E8E" w:rsidP="0034087D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381803B6" w14:textId="03082134" w:rsidR="00153072" w:rsidRPr="00D07438" w:rsidRDefault="00153072" w:rsidP="0034087D">
            <w:pPr>
              <w:rPr>
                <w:b/>
                <w:sz w:val="24"/>
                <w:szCs w:val="24"/>
              </w:rPr>
            </w:pPr>
            <w:r w:rsidRPr="00D07438">
              <w:rPr>
                <w:b/>
                <w:sz w:val="24"/>
                <w:szCs w:val="24"/>
              </w:rPr>
              <w:t>State</w:t>
            </w:r>
            <w:r w:rsidR="00035E8E">
              <w:rPr>
                <w:b/>
                <w:sz w:val="24"/>
                <w:szCs w:val="24"/>
              </w:rPr>
              <w:t>*</w:t>
            </w:r>
            <w:r w:rsidRPr="00D0743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409" w:type="dxa"/>
          </w:tcPr>
          <w:p w14:paraId="0C5323B4" w14:textId="77777777" w:rsidR="00153072" w:rsidRPr="00A540CC" w:rsidRDefault="00153072" w:rsidP="0034087D">
            <w:pPr>
              <w:rPr>
                <w:sz w:val="20"/>
                <w:szCs w:val="20"/>
              </w:rPr>
            </w:pPr>
            <w:r w:rsidRPr="00DF2632">
              <w:rPr>
                <w:sz w:val="18"/>
                <w:szCs w:val="18"/>
              </w:rPr>
              <w:t xml:space="preserve"> </w:t>
            </w:r>
          </w:p>
        </w:tc>
      </w:tr>
      <w:tr w:rsidR="0053113B" w:rsidRPr="00DF2632" w14:paraId="5BE4593C" w14:textId="77777777" w:rsidTr="00B74255">
        <w:tc>
          <w:tcPr>
            <w:tcW w:w="6521" w:type="dxa"/>
            <w:gridSpan w:val="4"/>
          </w:tcPr>
          <w:p w14:paraId="2AE4EA80" w14:textId="1E41DEC0" w:rsidR="0053113B" w:rsidRPr="00EB29CC" w:rsidRDefault="0053113B" w:rsidP="0034087D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Provide NABL Certificate No.*:</w:t>
            </w:r>
            <w:r w:rsidR="003F491A">
              <w:rPr>
                <w:b/>
                <w:sz w:val="20"/>
                <w:szCs w:val="20"/>
              </w:rPr>
              <w:t xml:space="preserve"> TC-XXXX</w:t>
            </w:r>
          </w:p>
        </w:tc>
        <w:tc>
          <w:tcPr>
            <w:tcW w:w="3685" w:type="dxa"/>
            <w:gridSpan w:val="3"/>
          </w:tcPr>
          <w:p w14:paraId="2FDAB1E7" w14:textId="77777777" w:rsidR="0053113B" w:rsidRDefault="0053113B" w:rsidP="0034087D">
            <w:pPr>
              <w:rPr>
                <w:b/>
                <w:sz w:val="18"/>
                <w:szCs w:val="18"/>
              </w:rPr>
            </w:pPr>
          </w:p>
          <w:p w14:paraId="237F0B61" w14:textId="0FB1B789" w:rsidR="00BD7372" w:rsidRPr="00EB29CC" w:rsidRDefault="00BD7372" w:rsidP="0034087D">
            <w:pPr>
              <w:rPr>
                <w:b/>
                <w:sz w:val="18"/>
                <w:szCs w:val="18"/>
              </w:rPr>
            </w:pPr>
          </w:p>
        </w:tc>
      </w:tr>
    </w:tbl>
    <w:p w14:paraId="583A3960" w14:textId="716A374A" w:rsidR="00035E8E" w:rsidRPr="00D07438" w:rsidRDefault="0092657C" w:rsidP="00035E8E">
      <w:pPr>
        <w:shd w:val="clear" w:color="auto" w:fill="FFFFFF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14:paraId="4CF0713C" w14:textId="61BD25B4" w:rsidR="00DB0ADF" w:rsidRPr="00DB0ADF" w:rsidRDefault="00F33E8B" w:rsidP="00957744">
      <w:pPr>
        <w:rPr>
          <w:rFonts w:eastAsia="Gungsuh"/>
          <w:b/>
          <w:bCs/>
          <w:color w:val="008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II. </w:t>
      </w:r>
      <w:r w:rsidR="00DB0ADF" w:rsidRPr="00DB0ADF">
        <w:rPr>
          <w:b/>
          <w:color w:val="FF0000"/>
          <w:sz w:val="20"/>
          <w:szCs w:val="20"/>
        </w:rPr>
        <w:t xml:space="preserve">All correspondence </w:t>
      </w:r>
      <w:r w:rsidR="00A540CC">
        <w:rPr>
          <w:b/>
          <w:color w:val="FF0000"/>
          <w:sz w:val="20"/>
          <w:szCs w:val="20"/>
        </w:rPr>
        <w:t>is</w:t>
      </w:r>
      <w:r w:rsidR="00DB0ADF" w:rsidRPr="00DB0ADF">
        <w:rPr>
          <w:b/>
          <w:color w:val="FF0000"/>
          <w:sz w:val="20"/>
          <w:szCs w:val="20"/>
        </w:rPr>
        <w:t xml:space="preserve"> </w:t>
      </w:r>
      <w:r w:rsidR="00A540CC" w:rsidRPr="00DB0ADF">
        <w:rPr>
          <w:b/>
          <w:color w:val="FF0000"/>
          <w:sz w:val="20"/>
          <w:szCs w:val="20"/>
        </w:rPr>
        <w:t>sent</w:t>
      </w:r>
      <w:r w:rsidR="00DB0ADF" w:rsidRPr="00DB0ADF">
        <w:rPr>
          <w:b/>
          <w:color w:val="FF0000"/>
          <w:sz w:val="20"/>
          <w:szCs w:val="20"/>
        </w:rPr>
        <w:t xml:space="preserve"> on registered email ids only. Give email ids of people who access and will be dealing. </w:t>
      </w:r>
      <w:r w:rsidR="00DB0ADF">
        <w:rPr>
          <w:b/>
          <w:color w:val="FF0000"/>
          <w:sz w:val="20"/>
          <w:szCs w:val="20"/>
        </w:rPr>
        <w:t xml:space="preserve"> </w:t>
      </w:r>
    </w:p>
    <w:tbl>
      <w:tblPr>
        <w:tblStyle w:val="TableGri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993"/>
        <w:gridCol w:w="1701"/>
        <w:gridCol w:w="1275"/>
        <w:gridCol w:w="2268"/>
      </w:tblGrid>
      <w:tr w:rsidR="00FA104B" w:rsidRPr="00DF2632" w14:paraId="6D330C15" w14:textId="77777777" w:rsidTr="006916C3">
        <w:tc>
          <w:tcPr>
            <w:tcW w:w="2268" w:type="dxa"/>
          </w:tcPr>
          <w:p w14:paraId="75BDCF09" w14:textId="2431151B" w:rsidR="00FA104B" w:rsidRPr="00E3643C" w:rsidRDefault="00D97B62" w:rsidP="00FA10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 Head</w:t>
            </w:r>
            <w:r w:rsidR="00A540CC">
              <w:rPr>
                <w:b/>
                <w:sz w:val="20"/>
                <w:szCs w:val="20"/>
              </w:rPr>
              <w:t>*</w:t>
            </w:r>
          </w:p>
          <w:p w14:paraId="0DBC84D5" w14:textId="744B95C9" w:rsidR="00B6400C" w:rsidRPr="00D97B62" w:rsidRDefault="00EB1E9B" w:rsidP="00FA104B">
            <w:pPr>
              <w:rPr>
                <w:b/>
                <w:sz w:val="16"/>
                <w:szCs w:val="16"/>
              </w:rPr>
            </w:pPr>
            <w:r w:rsidRPr="00D97B62">
              <w:rPr>
                <w:b/>
                <w:sz w:val="16"/>
                <w:szCs w:val="16"/>
              </w:rPr>
              <w:t>(</w:t>
            </w:r>
            <w:r w:rsidR="00D97B62" w:rsidRPr="00D97B62">
              <w:rPr>
                <w:b/>
                <w:sz w:val="16"/>
                <w:szCs w:val="16"/>
              </w:rPr>
              <w:t xml:space="preserve">Designated </w:t>
            </w:r>
            <w:r w:rsidR="00B6400C" w:rsidRPr="00D97B62">
              <w:rPr>
                <w:b/>
                <w:sz w:val="16"/>
                <w:szCs w:val="16"/>
              </w:rPr>
              <w:t>Management)</w:t>
            </w:r>
          </w:p>
        </w:tc>
        <w:tc>
          <w:tcPr>
            <w:tcW w:w="4395" w:type="dxa"/>
            <w:gridSpan w:val="3"/>
          </w:tcPr>
          <w:p w14:paraId="14409CE6" w14:textId="77777777" w:rsidR="00FA104B" w:rsidRPr="00DB0ADF" w:rsidRDefault="00FA104B" w:rsidP="00E73A00">
            <w:pPr>
              <w:rPr>
                <w:sz w:val="20"/>
                <w:szCs w:val="20"/>
              </w:rPr>
            </w:pPr>
          </w:p>
          <w:p w14:paraId="0DCFDBE7" w14:textId="77777777" w:rsidR="00B3562D" w:rsidRPr="00DF2632" w:rsidRDefault="00B3562D" w:rsidP="00E73A0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A33F72B" w14:textId="3D09865A" w:rsidR="00FA104B" w:rsidRPr="00C100B8" w:rsidRDefault="00FA104B" w:rsidP="00E73A00">
            <w:pPr>
              <w:rPr>
                <w:b/>
                <w:sz w:val="18"/>
                <w:szCs w:val="18"/>
              </w:rPr>
            </w:pPr>
            <w:r w:rsidRPr="00C100B8">
              <w:rPr>
                <w:b/>
                <w:sz w:val="18"/>
                <w:szCs w:val="18"/>
              </w:rPr>
              <w:t>Designation</w:t>
            </w:r>
            <w:r w:rsidR="00A540CC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268" w:type="dxa"/>
          </w:tcPr>
          <w:p w14:paraId="369E2D0D" w14:textId="77777777" w:rsidR="00FA104B" w:rsidRPr="00A540CC" w:rsidRDefault="00FA104B" w:rsidP="00E73A00">
            <w:pPr>
              <w:rPr>
                <w:sz w:val="16"/>
                <w:szCs w:val="16"/>
              </w:rPr>
            </w:pPr>
          </w:p>
        </w:tc>
      </w:tr>
      <w:tr w:rsidR="00B6400C" w:rsidRPr="00DF2632" w14:paraId="4FB48E40" w14:textId="77777777" w:rsidTr="006916C3">
        <w:tc>
          <w:tcPr>
            <w:tcW w:w="2268" w:type="dxa"/>
          </w:tcPr>
          <w:p w14:paraId="5A6382F4" w14:textId="52CD1524" w:rsidR="00B6400C" w:rsidRPr="00E3643C" w:rsidRDefault="00B6400C" w:rsidP="00E73A00">
            <w:pPr>
              <w:rPr>
                <w:b/>
                <w:sz w:val="20"/>
                <w:szCs w:val="20"/>
              </w:rPr>
            </w:pPr>
            <w:r w:rsidRPr="00E3643C">
              <w:rPr>
                <w:b/>
                <w:sz w:val="20"/>
                <w:szCs w:val="20"/>
              </w:rPr>
              <w:t>Mobile</w:t>
            </w:r>
            <w:r w:rsidR="00A540CC">
              <w:rPr>
                <w:b/>
                <w:sz w:val="20"/>
                <w:szCs w:val="20"/>
              </w:rPr>
              <w:t>*</w:t>
            </w:r>
          </w:p>
          <w:p w14:paraId="36A3B843" w14:textId="77777777" w:rsidR="00C318CC" w:rsidRPr="00E3643C" w:rsidRDefault="00C318CC" w:rsidP="00E73A00">
            <w:pPr>
              <w:rPr>
                <w:color w:val="0000FF"/>
                <w:sz w:val="20"/>
                <w:szCs w:val="20"/>
              </w:rPr>
            </w:pPr>
            <w:r w:rsidRPr="00E3643C">
              <w:rPr>
                <w:color w:val="0000FF"/>
                <w:sz w:val="20"/>
                <w:szCs w:val="20"/>
              </w:rPr>
              <w:t>Do not give Landline</w:t>
            </w:r>
          </w:p>
        </w:tc>
        <w:tc>
          <w:tcPr>
            <w:tcW w:w="1701" w:type="dxa"/>
          </w:tcPr>
          <w:p w14:paraId="6421B395" w14:textId="70E28768" w:rsidR="00B6400C" w:rsidRPr="00DB0ADF" w:rsidRDefault="00B6400C" w:rsidP="00E73A0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BF33F88" w14:textId="20B0E337" w:rsidR="00B6400C" w:rsidRPr="00DF2632" w:rsidRDefault="00B6400C" w:rsidP="00E73A00">
            <w:pPr>
              <w:rPr>
                <w:sz w:val="18"/>
                <w:szCs w:val="18"/>
              </w:rPr>
            </w:pPr>
            <w:r w:rsidRPr="001C4704">
              <w:rPr>
                <w:b/>
                <w:sz w:val="18"/>
                <w:szCs w:val="18"/>
              </w:rPr>
              <w:t>Email</w:t>
            </w:r>
            <w:r w:rsidR="00DB0ADF">
              <w:rPr>
                <w:b/>
                <w:sz w:val="18"/>
                <w:szCs w:val="18"/>
              </w:rPr>
              <w:t>(s)</w:t>
            </w:r>
            <w:r w:rsidR="00A540CC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5244" w:type="dxa"/>
            <w:gridSpan w:val="3"/>
          </w:tcPr>
          <w:p w14:paraId="3DD92D88" w14:textId="77777777" w:rsidR="00B6400C" w:rsidRPr="00A540CC" w:rsidRDefault="00B6400C" w:rsidP="00E73A00">
            <w:pPr>
              <w:rPr>
                <w:sz w:val="20"/>
                <w:szCs w:val="20"/>
              </w:rPr>
            </w:pPr>
          </w:p>
        </w:tc>
      </w:tr>
      <w:tr w:rsidR="00FA104B" w:rsidRPr="00DF2632" w14:paraId="5F19BDB9" w14:textId="77777777" w:rsidTr="006916C3">
        <w:tc>
          <w:tcPr>
            <w:tcW w:w="2268" w:type="dxa"/>
          </w:tcPr>
          <w:p w14:paraId="01482B3E" w14:textId="77777777" w:rsidR="00B6400C" w:rsidRDefault="00D97B62" w:rsidP="00B356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Quality Manager Lab*</w:t>
            </w:r>
          </w:p>
          <w:p w14:paraId="1C0F5E17" w14:textId="07DB9648" w:rsidR="007C6D62" w:rsidRPr="00E3643C" w:rsidRDefault="007C6D62" w:rsidP="00B356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(Day to day Contact)</w:t>
            </w:r>
          </w:p>
        </w:tc>
        <w:tc>
          <w:tcPr>
            <w:tcW w:w="4395" w:type="dxa"/>
            <w:gridSpan w:val="3"/>
          </w:tcPr>
          <w:p w14:paraId="1499489D" w14:textId="77777777" w:rsidR="00FA104B" w:rsidRPr="00A540CC" w:rsidRDefault="00FA104B" w:rsidP="00E73A00">
            <w:pPr>
              <w:rPr>
                <w:sz w:val="20"/>
                <w:szCs w:val="20"/>
              </w:rPr>
            </w:pPr>
          </w:p>
          <w:p w14:paraId="5783619C" w14:textId="77777777" w:rsidR="00B3562D" w:rsidRPr="00DB0ADF" w:rsidRDefault="00B3562D" w:rsidP="00E73A0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6448ED0" w14:textId="53AFDCFD" w:rsidR="00FA104B" w:rsidRPr="00B3562D" w:rsidRDefault="00FA104B" w:rsidP="00E73A00">
            <w:pPr>
              <w:rPr>
                <w:b/>
                <w:sz w:val="18"/>
                <w:szCs w:val="18"/>
              </w:rPr>
            </w:pPr>
            <w:r w:rsidRPr="00B3562D">
              <w:rPr>
                <w:b/>
                <w:sz w:val="18"/>
                <w:szCs w:val="18"/>
              </w:rPr>
              <w:t>Designation</w:t>
            </w:r>
            <w:r w:rsidR="00A540CC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268" w:type="dxa"/>
          </w:tcPr>
          <w:p w14:paraId="6F27A60A" w14:textId="77777777" w:rsidR="00FA104B" w:rsidRPr="00A540CC" w:rsidRDefault="00FA104B" w:rsidP="00E73A00">
            <w:pPr>
              <w:rPr>
                <w:sz w:val="16"/>
                <w:szCs w:val="16"/>
              </w:rPr>
            </w:pPr>
          </w:p>
        </w:tc>
      </w:tr>
      <w:tr w:rsidR="00B6400C" w:rsidRPr="00DF2632" w14:paraId="51AA8E3B" w14:textId="77777777" w:rsidTr="006916C3">
        <w:tc>
          <w:tcPr>
            <w:tcW w:w="2268" w:type="dxa"/>
          </w:tcPr>
          <w:p w14:paraId="79905837" w14:textId="4BB987BD" w:rsidR="00B6400C" w:rsidRPr="00E3643C" w:rsidRDefault="00B6400C" w:rsidP="00E73A00">
            <w:pPr>
              <w:rPr>
                <w:b/>
                <w:sz w:val="20"/>
                <w:szCs w:val="20"/>
              </w:rPr>
            </w:pPr>
            <w:r w:rsidRPr="00E3643C">
              <w:rPr>
                <w:b/>
                <w:sz w:val="20"/>
                <w:szCs w:val="20"/>
              </w:rPr>
              <w:t>Mobile</w:t>
            </w:r>
            <w:r w:rsidR="00A540CC">
              <w:rPr>
                <w:b/>
                <w:sz w:val="20"/>
                <w:szCs w:val="20"/>
              </w:rPr>
              <w:t>*</w:t>
            </w:r>
          </w:p>
          <w:p w14:paraId="31953968" w14:textId="77777777" w:rsidR="00C318CC" w:rsidRPr="00E3643C" w:rsidRDefault="00C318CC" w:rsidP="00E73A00">
            <w:pPr>
              <w:rPr>
                <w:color w:val="0000FF"/>
                <w:sz w:val="20"/>
                <w:szCs w:val="20"/>
              </w:rPr>
            </w:pPr>
            <w:r w:rsidRPr="00E3643C">
              <w:rPr>
                <w:color w:val="0000FF"/>
                <w:sz w:val="20"/>
                <w:szCs w:val="20"/>
              </w:rPr>
              <w:t>Do not give Landline</w:t>
            </w:r>
          </w:p>
        </w:tc>
        <w:tc>
          <w:tcPr>
            <w:tcW w:w="1701" w:type="dxa"/>
          </w:tcPr>
          <w:p w14:paraId="44C81556" w14:textId="77777777" w:rsidR="00B6400C" w:rsidRDefault="00B6400C" w:rsidP="00E73A00">
            <w:pPr>
              <w:rPr>
                <w:sz w:val="18"/>
                <w:szCs w:val="18"/>
              </w:rPr>
            </w:pPr>
          </w:p>
          <w:p w14:paraId="4AE753D1" w14:textId="77777777" w:rsidR="00B6400C" w:rsidRPr="00DB0ADF" w:rsidRDefault="00B6400C" w:rsidP="00E73A0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7874F05" w14:textId="27993C72" w:rsidR="00B6400C" w:rsidRPr="00DF2632" w:rsidRDefault="00B6400C" w:rsidP="00E73A0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Email</w:t>
            </w:r>
            <w:r w:rsidR="00DB0ADF">
              <w:rPr>
                <w:b/>
                <w:sz w:val="18"/>
                <w:szCs w:val="18"/>
              </w:rPr>
              <w:t>(s)</w:t>
            </w:r>
            <w:r w:rsidR="00A540CC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5244" w:type="dxa"/>
            <w:gridSpan w:val="3"/>
          </w:tcPr>
          <w:p w14:paraId="0CEF4158" w14:textId="59A559D9" w:rsidR="00DB0ADF" w:rsidRPr="00DB0ADF" w:rsidRDefault="00DB0ADF" w:rsidP="00E73A00">
            <w:pPr>
              <w:rPr>
                <w:sz w:val="20"/>
                <w:szCs w:val="20"/>
              </w:rPr>
            </w:pPr>
          </w:p>
        </w:tc>
      </w:tr>
      <w:tr w:rsidR="00D97B62" w:rsidRPr="00DF2632" w14:paraId="289D1415" w14:textId="77777777" w:rsidTr="00D97B62">
        <w:tc>
          <w:tcPr>
            <w:tcW w:w="2268" w:type="dxa"/>
          </w:tcPr>
          <w:p w14:paraId="5702D026" w14:textId="72FC55B0" w:rsidR="00D97B62" w:rsidRPr="00E3643C" w:rsidRDefault="007C6D62" w:rsidP="00D97B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 other Person</w:t>
            </w:r>
          </w:p>
          <w:p w14:paraId="407C81A6" w14:textId="696E1D8F" w:rsidR="00D97B62" w:rsidRPr="007C6D62" w:rsidRDefault="007C6D62" w:rsidP="00D97B62">
            <w:pPr>
              <w:rPr>
                <w:b/>
                <w:sz w:val="16"/>
                <w:szCs w:val="16"/>
              </w:rPr>
            </w:pPr>
            <w:r w:rsidRPr="007C6D62">
              <w:rPr>
                <w:b/>
                <w:sz w:val="16"/>
                <w:szCs w:val="16"/>
              </w:rPr>
              <w:t xml:space="preserve">Accounts / Coordinator / TM </w:t>
            </w:r>
          </w:p>
        </w:tc>
        <w:tc>
          <w:tcPr>
            <w:tcW w:w="4395" w:type="dxa"/>
            <w:gridSpan w:val="3"/>
          </w:tcPr>
          <w:p w14:paraId="2E96C322" w14:textId="77777777" w:rsidR="00D97B62" w:rsidRPr="00A540CC" w:rsidRDefault="00D97B62" w:rsidP="00D97B6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8C8E8C5" w14:textId="4E1578AF" w:rsidR="00D97B62" w:rsidRPr="00DB0ADF" w:rsidRDefault="00D97B62" w:rsidP="00D97B62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B3562D">
              <w:rPr>
                <w:b/>
                <w:sz w:val="18"/>
                <w:szCs w:val="18"/>
              </w:rPr>
              <w:t>Designation</w:t>
            </w:r>
            <w:r w:rsidR="007C6D6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114BEBAD" w14:textId="02858EEE" w:rsidR="00D97B62" w:rsidRPr="00DB0ADF" w:rsidRDefault="00D97B62" w:rsidP="00D97B62">
            <w:pPr>
              <w:rPr>
                <w:sz w:val="20"/>
                <w:szCs w:val="20"/>
              </w:rPr>
            </w:pPr>
          </w:p>
        </w:tc>
      </w:tr>
      <w:tr w:rsidR="00D97B62" w:rsidRPr="00DF2632" w14:paraId="7C51D817" w14:textId="77777777" w:rsidTr="006916C3">
        <w:tc>
          <w:tcPr>
            <w:tcW w:w="2268" w:type="dxa"/>
          </w:tcPr>
          <w:p w14:paraId="02317043" w14:textId="6710B688" w:rsidR="00D97B62" w:rsidRPr="00E3643C" w:rsidRDefault="00D97B62" w:rsidP="00D97B62">
            <w:pPr>
              <w:rPr>
                <w:b/>
                <w:sz w:val="20"/>
                <w:szCs w:val="20"/>
              </w:rPr>
            </w:pPr>
            <w:r w:rsidRPr="00E3643C">
              <w:rPr>
                <w:b/>
                <w:sz w:val="20"/>
                <w:szCs w:val="20"/>
              </w:rPr>
              <w:t>Mobile</w:t>
            </w:r>
            <w:r w:rsidR="007C6D62">
              <w:rPr>
                <w:b/>
                <w:sz w:val="20"/>
                <w:szCs w:val="20"/>
              </w:rPr>
              <w:t xml:space="preserve"> </w:t>
            </w:r>
          </w:p>
          <w:p w14:paraId="3645ADEE" w14:textId="3DAC5BD5" w:rsidR="00D97B62" w:rsidRPr="00E3643C" w:rsidRDefault="00D97B62" w:rsidP="00D97B62">
            <w:pPr>
              <w:rPr>
                <w:b/>
                <w:sz w:val="20"/>
                <w:szCs w:val="20"/>
              </w:rPr>
            </w:pPr>
            <w:r w:rsidRPr="00E3643C">
              <w:rPr>
                <w:color w:val="0000FF"/>
                <w:sz w:val="20"/>
                <w:szCs w:val="20"/>
              </w:rPr>
              <w:t>Do not give Landline</w:t>
            </w:r>
          </w:p>
        </w:tc>
        <w:tc>
          <w:tcPr>
            <w:tcW w:w="1701" w:type="dxa"/>
          </w:tcPr>
          <w:p w14:paraId="184BDBA4" w14:textId="77777777" w:rsidR="00D97B62" w:rsidRDefault="00D97B62" w:rsidP="00D97B62">
            <w:pPr>
              <w:rPr>
                <w:sz w:val="18"/>
                <w:szCs w:val="18"/>
              </w:rPr>
            </w:pPr>
          </w:p>
          <w:p w14:paraId="2A2E5236" w14:textId="77777777" w:rsidR="00D97B62" w:rsidRDefault="00D97B62" w:rsidP="00D97B6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E14B7C9" w14:textId="7773DD94" w:rsidR="00D97B62" w:rsidRDefault="00D97B62" w:rsidP="00D97B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Email(s)</w:t>
            </w:r>
            <w:r w:rsidR="007C6D6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gridSpan w:val="3"/>
          </w:tcPr>
          <w:p w14:paraId="0BDB6F84" w14:textId="77777777" w:rsidR="00D97B62" w:rsidRPr="00DB0ADF" w:rsidRDefault="00D97B62" w:rsidP="00D97B62">
            <w:pPr>
              <w:rPr>
                <w:sz w:val="20"/>
                <w:szCs w:val="20"/>
              </w:rPr>
            </w:pPr>
          </w:p>
        </w:tc>
      </w:tr>
    </w:tbl>
    <w:p w14:paraId="20F41E6A" w14:textId="3B42DC20" w:rsidR="007A679A" w:rsidRPr="006916C3" w:rsidRDefault="007A679A" w:rsidP="00463E29">
      <w:pPr>
        <w:rPr>
          <w:b/>
          <w:color w:val="000000"/>
          <w:sz w:val="12"/>
          <w:szCs w:val="12"/>
        </w:rPr>
      </w:pPr>
    </w:p>
    <w:tbl>
      <w:tblPr>
        <w:tblStyle w:val="TableGri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111"/>
        <w:gridCol w:w="1275"/>
        <w:gridCol w:w="3402"/>
      </w:tblGrid>
      <w:tr w:rsidR="00A540CC" w:rsidRPr="00B13769" w14:paraId="6059E109" w14:textId="77777777" w:rsidTr="006916C3">
        <w:tc>
          <w:tcPr>
            <w:tcW w:w="1418" w:type="dxa"/>
          </w:tcPr>
          <w:p w14:paraId="4DBCE1E5" w14:textId="4B9211CA" w:rsidR="00A540CC" w:rsidRPr="00C318CC" w:rsidRDefault="00A540CC" w:rsidP="0034087D">
            <w:pPr>
              <w:rPr>
                <w:b/>
                <w:color w:val="FF0000"/>
                <w:sz w:val="18"/>
                <w:szCs w:val="18"/>
              </w:rPr>
            </w:pPr>
            <w:r w:rsidRPr="00C318CC">
              <w:rPr>
                <w:b/>
                <w:color w:val="FF0000"/>
                <w:sz w:val="24"/>
                <w:szCs w:val="24"/>
              </w:rPr>
              <w:t>GST No.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6916C3"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4111" w:type="dxa"/>
          </w:tcPr>
          <w:p w14:paraId="6232EA6D" w14:textId="77777777" w:rsidR="00A540CC" w:rsidRPr="00A540CC" w:rsidRDefault="00A540CC" w:rsidP="0034087D">
            <w:pPr>
              <w:rPr>
                <w:b/>
                <w:sz w:val="24"/>
                <w:szCs w:val="24"/>
              </w:rPr>
            </w:pPr>
          </w:p>
          <w:p w14:paraId="56584870" w14:textId="77777777" w:rsidR="00A540CC" w:rsidRPr="00C318CC" w:rsidRDefault="00A540CC" w:rsidP="0034087D">
            <w:pPr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14:paraId="13DFDFA9" w14:textId="55761BD5" w:rsidR="00A540CC" w:rsidRPr="00C318CC" w:rsidRDefault="00A540CC" w:rsidP="0034087D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24"/>
                <w:szCs w:val="24"/>
              </w:rPr>
              <w:t>T</w:t>
            </w:r>
            <w:r w:rsidRPr="00C318CC">
              <w:rPr>
                <w:b/>
                <w:color w:val="FF0000"/>
                <w:sz w:val="24"/>
                <w:szCs w:val="24"/>
              </w:rPr>
              <w:t>AN No.</w:t>
            </w:r>
          </w:p>
        </w:tc>
        <w:tc>
          <w:tcPr>
            <w:tcW w:w="3402" w:type="dxa"/>
          </w:tcPr>
          <w:p w14:paraId="0E940A40" w14:textId="77777777" w:rsidR="00A540CC" w:rsidRPr="00A540CC" w:rsidRDefault="00A540CC" w:rsidP="0034087D">
            <w:pPr>
              <w:rPr>
                <w:sz w:val="24"/>
                <w:szCs w:val="24"/>
              </w:rPr>
            </w:pPr>
          </w:p>
        </w:tc>
      </w:tr>
    </w:tbl>
    <w:p w14:paraId="1D6AAD4C" w14:textId="0E7D343D" w:rsidR="006916C3" w:rsidRPr="00B74255" w:rsidRDefault="006916C3" w:rsidP="006916C3">
      <w:pPr>
        <w:jc w:val="both"/>
        <w:rPr>
          <w:b/>
          <w:sz w:val="16"/>
          <w:szCs w:val="16"/>
        </w:rPr>
      </w:pPr>
      <w:r w:rsidRPr="00B74255">
        <w:rPr>
          <w:b/>
          <w:color w:val="0000FF"/>
          <w:sz w:val="16"/>
          <w:szCs w:val="16"/>
        </w:rPr>
        <w:t xml:space="preserve">IF GSTIN IS IN NAME OF INDIVIDUAL / ORGANIZATION OTHER THAN DETAILS GIVEN </w:t>
      </w:r>
      <w:r w:rsidR="00F33E8B" w:rsidRPr="00B74255">
        <w:rPr>
          <w:b/>
          <w:color w:val="0000FF"/>
          <w:sz w:val="16"/>
          <w:szCs w:val="16"/>
        </w:rPr>
        <w:t>AT (I)</w:t>
      </w:r>
      <w:r w:rsidRPr="00B74255">
        <w:rPr>
          <w:b/>
          <w:color w:val="0000FF"/>
          <w:sz w:val="16"/>
          <w:szCs w:val="16"/>
        </w:rPr>
        <w:t xml:space="preserve"> </w:t>
      </w:r>
      <w:r w:rsidRPr="00B74255">
        <w:rPr>
          <w:b/>
          <w:color w:val="FF0000"/>
          <w:sz w:val="16"/>
          <w:szCs w:val="16"/>
        </w:rPr>
        <w:t>OR BILLING IS TO BE DONE IN SOME OTHER NAME</w:t>
      </w:r>
      <w:r w:rsidRPr="00B74255">
        <w:rPr>
          <w:b/>
          <w:color w:val="0000FF"/>
          <w:sz w:val="16"/>
          <w:szCs w:val="16"/>
        </w:rPr>
        <w:t xml:space="preserve"> PROVIDE ALL INSTRUCTIONS CLEARLY ON A SEPARATE PAGE. </w:t>
      </w:r>
      <w:r w:rsidRPr="00B74255">
        <w:rPr>
          <w:b/>
          <w:sz w:val="16"/>
          <w:szCs w:val="16"/>
          <w:highlight w:val="yellow"/>
        </w:rPr>
        <w:t>IF YOU WANT TO DEDUCT TAX AT SOURCE IT IS MANDATORY TO GIVE TAN No.</w:t>
      </w:r>
    </w:p>
    <w:p w14:paraId="742288BF" w14:textId="7449B02B" w:rsidR="006916C3" w:rsidRDefault="006916C3" w:rsidP="00463E29">
      <w:pPr>
        <w:rPr>
          <w:b/>
          <w:color w:val="FF0000"/>
          <w:sz w:val="16"/>
          <w:szCs w:val="16"/>
        </w:rPr>
      </w:pPr>
    </w:p>
    <w:p w14:paraId="49F861AC" w14:textId="7AB593F1" w:rsidR="00F33E8B" w:rsidRPr="00F33E8B" w:rsidRDefault="00F33E8B" w:rsidP="00463E29">
      <w:pPr>
        <w:rPr>
          <w:b/>
          <w:color w:val="FF0000"/>
          <w:sz w:val="20"/>
          <w:szCs w:val="20"/>
        </w:rPr>
      </w:pPr>
      <w:r w:rsidRPr="00F33E8B">
        <w:rPr>
          <w:b/>
          <w:color w:val="FF0000"/>
          <w:sz w:val="20"/>
          <w:szCs w:val="20"/>
        </w:rPr>
        <w:t>III.</w:t>
      </w:r>
      <w:r>
        <w:rPr>
          <w:b/>
          <w:color w:val="FF0000"/>
          <w:sz w:val="20"/>
          <w:szCs w:val="20"/>
        </w:rPr>
        <w:t xml:space="preserve"> REGISTRATION DETAILS</w:t>
      </w:r>
      <w:r w:rsidR="00B74255">
        <w:rPr>
          <w:color w:val="000000" w:themeColor="text1"/>
        </w:rPr>
        <w:t xml:space="preserve">*:     </w:t>
      </w:r>
      <w:r w:rsidR="00D630D8">
        <w:rPr>
          <w:color w:val="000000" w:themeColor="text1"/>
        </w:rPr>
        <w:t xml:space="preserve"> </w:t>
      </w:r>
      <w:r w:rsidR="00B74255">
        <w:rPr>
          <w:color w:val="000000" w:themeColor="text1"/>
        </w:rPr>
        <w:t xml:space="preserve">    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1985"/>
        <w:gridCol w:w="1788"/>
        <w:gridCol w:w="1756"/>
        <w:gridCol w:w="1842"/>
        <w:gridCol w:w="2835"/>
      </w:tblGrid>
      <w:tr w:rsidR="00D630D8" w:rsidRPr="005B630A" w14:paraId="20494165" w14:textId="73286B81" w:rsidTr="00D630D8">
        <w:tc>
          <w:tcPr>
            <w:tcW w:w="1985" w:type="dxa"/>
          </w:tcPr>
          <w:p w14:paraId="226BA8CC" w14:textId="3F5BB8EB" w:rsidR="00D630D8" w:rsidRPr="00E20EB3" w:rsidRDefault="00D630D8" w:rsidP="005B630A">
            <w:pPr>
              <w:rPr>
                <w:rFonts w:eastAsia="Gungsuh"/>
                <w:b/>
              </w:rPr>
            </w:pPr>
            <w:r>
              <w:rPr>
                <w:b/>
              </w:rPr>
              <w:t>PT Scheme</w:t>
            </w:r>
            <w:r w:rsidRPr="00E20EB3">
              <w:rPr>
                <w:b/>
              </w:rPr>
              <w:t xml:space="preserve"> Code</w:t>
            </w:r>
            <w:r>
              <w:rPr>
                <w:b/>
              </w:rPr>
              <w:t>*</w:t>
            </w:r>
          </w:p>
        </w:tc>
        <w:tc>
          <w:tcPr>
            <w:tcW w:w="1788" w:type="dxa"/>
          </w:tcPr>
          <w:p w14:paraId="41884F91" w14:textId="2C06E4BB" w:rsidR="00D630D8" w:rsidRPr="00D07438" w:rsidRDefault="00D630D8" w:rsidP="00DA18D6">
            <w:pPr>
              <w:rPr>
                <w:b/>
                <w:sz w:val="16"/>
                <w:szCs w:val="16"/>
              </w:rPr>
            </w:pPr>
            <w:r w:rsidRPr="00D07438">
              <w:rPr>
                <w:b/>
                <w:sz w:val="16"/>
                <w:szCs w:val="16"/>
              </w:rPr>
              <w:t>Registration Closure Date</w:t>
            </w:r>
            <w:r>
              <w:rPr>
                <w:b/>
                <w:sz w:val="16"/>
                <w:szCs w:val="16"/>
              </w:rPr>
              <w:t xml:space="preserve">*  </w:t>
            </w:r>
          </w:p>
        </w:tc>
        <w:tc>
          <w:tcPr>
            <w:tcW w:w="1756" w:type="dxa"/>
          </w:tcPr>
          <w:p w14:paraId="6C82D8DE" w14:textId="0DF62E6A" w:rsidR="00D630D8" w:rsidRPr="001D0626" w:rsidRDefault="00D630D8" w:rsidP="00DA18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Sampler Name</w:t>
            </w:r>
          </w:p>
          <w:p w14:paraId="42085DCE" w14:textId="108B5657" w:rsidR="00D630D8" w:rsidRPr="00AB288F" w:rsidRDefault="00D630D8" w:rsidP="00DA18D6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06DF5D93" w14:textId="4826B773" w:rsidR="00D630D8" w:rsidRDefault="00D630D8" w:rsidP="00DA18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Sampler Mobile</w:t>
            </w:r>
          </w:p>
        </w:tc>
        <w:tc>
          <w:tcPr>
            <w:tcW w:w="2835" w:type="dxa"/>
          </w:tcPr>
          <w:p w14:paraId="70B1186A" w14:textId="158BF6B3" w:rsidR="00D630D8" w:rsidRDefault="00D630D8" w:rsidP="00D630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Sampler email id</w:t>
            </w:r>
          </w:p>
        </w:tc>
      </w:tr>
      <w:tr w:rsidR="00D630D8" w:rsidRPr="001C52A7" w14:paraId="39090800" w14:textId="550291B8" w:rsidTr="00D630D8">
        <w:tc>
          <w:tcPr>
            <w:tcW w:w="1985" w:type="dxa"/>
          </w:tcPr>
          <w:p w14:paraId="54B35A78" w14:textId="77777777" w:rsidR="00D630D8" w:rsidRDefault="00D630D8" w:rsidP="00441DC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55E7EC8" w14:textId="77777777" w:rsidR="00D630D8" w:rsidRPr="00D07438" w:rsidRDefault="00D630D8" w:rsidP="00441DC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8" w:type="dxa"/>
          </w:tcPr>
          <w:p w14:paraId="00BAD5B1" w14:textId="6A98F123" w:rsidR="00D630D8" w:rsidRPr="00660254" w:rsidRDefault="00D630D8" w:rsidP="00441DC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14:paraId="5E50AA01" w14:textId="12AF5867" w:rsidR="00D630D8" w:rsidRPr="00FF750C" w:rsidRDefault="00D630D8" w:rsidP="00441DC5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4EBED3E9" w14:textId="77777777" w:rsidR="00D630D8" w:rsidRDefault="00D630D8" w:rsidP="00441DC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E9D1962" w14:textId="77777777" w:rsidR="00D630D8" w:rsidRDefault="00D630D8" w:rsidP="00441DC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D630D8" w:rsidRPr="001C52A7" w14:paraId="2EF2C640" w14:textId="4BE3A0C3" w:rsidTr="00D630D8">
        <w:tc>
          <w:tcPr>
            <w:tcW w:w="1985" w:type="dxa"/>
          </w:tcPr>
          <w:p w14:paraId="1C125DE4" w14:textId="77777777" w:rsidR="00D630D8" w:rsidRDefault="00D630D8" w:rsidP="00441DC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403FCB92" w14:textId="7FA29A9C" w:rsidR="00D630D8" w:rsidRPr="00D07438" w:rsidRDefault="00D630D8" w:rsidP="00441DC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8" w:type="dxa"/>
          </w:tcPr>
          <w:p w14:paraId="2034E934" w14:textId="0E1B69AC" w:rsidR="00D630D8" w:rsidRPr="00D07438" w:rsidRDefault="00D630D8" w:rsidP="00441DC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14:paraId="4DC1D545" w14:textId="77777777" w:rsidR="00D630D8" w:rsidRPr="00D07438" w:rsidRDefault="00D630D8" w:rsidP="00441DC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7C727B7" w14:textId="77777777" w:rsidR="00D630D8" w:rsidRPr="00D07438" w:rsidRDefault="00D630D8" w:rsidP="00441DC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69B42B6" w14:textId="77777777" w:rsidR="00D630D8" w:rsidRPr="00D07438" w:rsidRDefault="00D630D8" w:rsidP="00441DC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164AA" w:rsidRPr="001C52A7" w14:paraId="382B88C4" w14:textId="77777777" w:rsidTr="00D630D8">
        <w:tc>
          <w:tcPr>
            <w:tcW w:w="1985" w:type="dxa"/>
          </w:tcPr>
          <w:p w14:paraId="74260C84" w14:textId="77777777" w:rsidR="00B164AA" w:rsidRDefault="00B164AA" w:rsidP="00441DC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DD81EE8" w14:textId="72BB2CB2" w:rsidR="00B164AA" w:rsidRDefault="00B164AA" w:rsidP="00441DC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8" w:type="dxa"/>
          </w:tcPr>
          <w:p w14:paraId="67269C65" w14:textId="77777777" w:rsidR="00B164AA" w:rsidRPr="00D07438" w:rsidRDefault="00B164AA" w:rsidP="00441DC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14:paraId="4F4AC11B" w14:textId="77777777" w:rsidR="00B164AA" w:rsidRPr="00D07438" w:rsidRDefault="00B164AA" w:rsidP="00441DC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1DF10AA" w14:textId="77777777" w:rsidR="00B164AA" w:rsidRPr="00D07438" w:rsidRDefault="00B164AA" w:rsidP="00441DC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58EF3CA" w14:textId="77777777" w:rsidR="00B164AA" w:rsidRPr="00D07438" w:rsidRDefault="00B164AA" w:rsidP="00441DC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164AA" w:rsidRPr="001C52A7" w14:paraId="07F6BA97" w14:textId="77777777" w:rsidTr="00D630D8">
        <w:tc>
          <w:tcPr>
            <w:tcW w:w="1985" w:type="dxa"/>
          </w:tcPr>
          <w:p w14:paraId="65C701A6" w14:textId="77777777" w:rsidR="00B164AA" w:rsidRDefault="00B164AA" w:rsidP="00441DC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2FE880FC" w14:textId="1F60F5EB" w:rsidR="00B164AA" w:rsidRDefault="00B164AA" w:rsidP="00441DC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8" w:type="dxa"/>
          </w:tcPr>
          <w:p w14:paraId="05A9039D" w14:textId="77777777" w:rsidR="00B164AA" w:rsidRPr="00D07438" w:rsidRDefault="00B164AA" w:rsidP="00441DC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14:paraId="3FFC5D20" w14:textId="77777777" w:rsidR="00B164AA" w:rsidRPr="00D07438" w:rsidRDefault="00B164AA" w:rsidP="00441DC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F8D6C37" w14:textId="77777777" w:rsidR="00B164AA" w:rsidRPr="00D07438" w:rsidRDefault="00B164AA" w:rsidP="00441DC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F7D60C7" w14:textId="77777777" w:rsidR="00B164AA" w:rsidRPr="00D07438" w:rsidRDefault="00B164AA" w:rsidP="00441DC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A664822" w14:textId="2CDABC5E" w:rsidR="004A10B7" w:rsidRDefault="004A10B7" w:rsidP="00313BEA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INSERT MORE LINES AS REQUIRED</w:t>
      </w:r>
    </w:p>
    <w:p w14:paraId="585D4D8A" w14:textId="47683DEA" w:rsidR="00313BEA" w:rsidRDefault="00313BEA" w:rsidP="00313BEA">
      <w:pPr>
        <w:jc w:val="both"/>
        <w:rPr>
          <w:b/>
        </w:rPr>
      </w:pPr>
      <w:r w:rsidRPr="007252DA">
        <w:rPr>
          <w:b/>
          <w:sz w:val="16"/>
          <w:szCs w:val="16"/>
        </w:rPr>
        <w:t xml:space="preserve">There is no need to fill rates. Registration form is reviewed. A Pro-forma Invoice is </w:t>
      </w:r>
      <w:r w:rsidR="00D630D8">
        <w:rPr>
          <w:b/>
          <w:sz w:val="16"/>
          <w:szCs w:val="16"/>
        </w:rPr>
        <w:t xml:space="preserve">send as per PT Calendar </w:t>
      </w:r>
      <w:r w:rsidRPr="007252DA">
        <w:rPr>
          <w:b/>
          <w:sz w:val="16"/>
          <w:szCs w:val="16"/>
        </w:rPr>
        <w:t>for making payments along with bank details and other relevant information.</w:t>
      </w:r>
      <w:r>
        <w:rPr>
          <w:b/>
        </w:rPr>
        <w:t xml:space="preserve"> </w:t>
      </w:r>
      <w:r w:rsidR="006B06A6">
        <w:rPr>
          <w:b/>
        </w:rPr>
        <w:t>I have read the terms and conditions and agree with them</w:t>
      </w:r>
      <w:r w:rsidR="001B4B90">
        <w:rPr>
          <w:b/>
        </w:rPr>
        <w:t>.</w:t>
      </w:r>
    </w:p>
    <w:p w14:paraId="6A02E6A9" w14:textId="77777777" w:rsidR="00D630D8" w:rsidRDefault="00D630D8" w:rsidP="00313BEA">
      <w:pPr>
        <w:jc w:val="both"/>
        <w:rPr>
          <w:b/>
        </w:rPr>
      </w:pPr>
    </w:p>
    <w:p w14:paraId="6B98D20B" w14:textId="65E6A70B" w:rsidR="007C6D62" w:rsidRPr="00F33E8B" w:rsidRDefault="00B3562D" w:rsidP="00463E29">
      <w:pPr>
        <w:rPr>
          <w:b/>
          <w:color w:val="000000"/>
        </w:rPr>
      </w:pPr>
      <w:r w:rsidRPr="00313BEA">
        <w:rPr>
          <w:b/>
          <w:color w:val="000000"/>
        </w:rPr>
        <w:t>Signature</w:t>
      </w:r>
      <w:r w:rsidR="007C6D62">
        <w:rPr>
          <w:b/>
          <w:color w:val="000000"/>
        </w:rPr>
        <w:t xml:space="preserve"> of authorized person</w:t>
      </w:r>
      <w:r w:rsidR="00105DA2">
        <w:rPr>
          <w:b/>
          <w:color w:val="000000"/>
        </w:rPr>
        <w:t xml:space="preserve"> of Lab</w:t>
      </w:r>
      <w:r w:rsidR="00D97B62">
        <w:rPr>
          <w:b/>
          <w:color w:val="000000"/>
        </w:rPr>
        <w:t>*</w:t>
      </w:r>
      <w:r w:rsidR="00F33E8B">
        <w:rPr>
          <w:b/>
          <w:color w:val="000000"/>
        </w:rPr>
        <w:t xml:space="preserve">                                </w:t>
      </w:r>
      <w:r w:rsidR="007C6D62">
        <w:rPr>
          <w:color w:val="000000"/>
        </w:rPr>
        <w:t>Name</w:t>
      </w:r>
      <w:r w:rsidR="00105DA2">
        <w:rPr>
          <w:color w:val="000000"/>
        </w:rPr>
        <w:t xml:space="preserve"> </w:t>
      </w:r>
      <w:r w:rsidR="0092657C">
        <w:rPr>
          <w:color w:val="000000"/>
        </w:rPr>
        <w:t>*</w:t>
      </w:r>
      <w:r w:rsidR="007C6D62">
        <w:rPr>
          <w:color w:val="000000"/>
        </w:rPr>
        <w:t>:</w:t>
      </w:r>
    </w:p>
    <w:p w14:paraId="58C0612B" w14:textId="4E8C7DE9" w:rsidR="00274421" w:rsidRDefault="00F33E8B" w:rsidP="00F33E8B">
      <w:pPr>
        <w:ind w:left="4320" w:firstLine="720"/>
        <w:rPr>
          <w:color w:val="000000"/>
        </w:rPr>
      </w:pPr>
      <w:r>
        <w:rPr>
          <w:color w:val="000000"/>
        </w:rPr>
        <w:t xml:space="preserve">  </w:t>
      </w:r>
      <w:r w:rsidR="00105DA2">
        <w:rPr>
          <w:color w:val="000000"/>
        </w:rPr>
        <w:t xml:space="preserve">    </w:t>
      </w:r>
      <w:r>
        <w:rPr>
          <w:color w:val="000000"/>
        </w:rPr>
        <w:t xml:space="preserve"> </w:t>
      </w:r>
      <w:r w:rsidR="007C6D62">
        <w:rPr>
          <w:color w:val="000000"/>
        </w:rPr>
        <w:t>Designation</w:t>
      </w:r>
      <w:r w:rsidR="0092657C">
        <w:rPr>
          <w:color w:val="000000"/>
        </w:rPr>
        <w:t>*</w:t>
      </w:r>
      <w:r w:rsidR="007C6D62">
        <w:rPr>
          <w:color w:val="000000"/>
        </w:rPr>
        <w:t xml:space="preserve">: </w:t>
      </w:r>
      <w:r w:rsidR="00B3562D" w:rsidRPr="00313BEA">
        <w:rPr>
          <w:color w:val="000000"/>
        </w:rPr>
        <w:t xml:space="preserve">  </w:t>
      </w:r>
    </w:p>
    <w:p w14:paraId="3AF4D68A" w14:textId="7640CA18" w:rsidR="00105DA2" w:rsidRDefault="00105DA2" w:rsidP="00105DA2">
      <w:pPr>
        <w:jc w:val="center"/>
        <w:rPr>
          <w:color w:val="FF0000"/>
        </w:rPr>
      </w:pPr>
      <w:r>
        <w:rPr>
          <w:color w:val="FF0000"/>
        </w:rPr>
        <w:t>*******************************************</w:t>
      </w:r>
    </w:p>
    <w:p w14:paraId="0E34384C" w14:textId="4F3E94AE" w:rsidR="008F1FBB" w:rsidRPr="0079075B" w:rsidRDefault="008F1FBB" w:rsidP="0079075B">
      <w:pPr>
        <w:rPr>
          <w:color w:val="FF0000"/>
        </w:rPr>
      </w:pPr>
      <w:r>
        <w:rPr>
          <w:color w:val="FF0000"/>
        </w:rPr>
        <w:t>For Office Purpose: Review and Remarks</w:t>
      </w:r>
      <w:r w:rsidR="00F30AAB">
        <w:rPr>
          <w:color w:val="FF0000"/>
        </w:rPr>
        <w:t xml:space="preserve"> if any</w:t>
      </w:r>
      <w:r w:rsidR="00413BD0">
        <w:rPr>
          <w:color w:val="FF0000"/>
        </w:rPr>
        <w:t xml:space="preserve"> __</w:t>
      </w:r>
      <w:r w:rsidR="00F30AAB">
        <w:rPr>
          <w:color w:val="FF0000"/>
        </w:rPr>
        <w:t>_____________________</w:t>
      </w:r>
      <w:r w:rsidR="007C6D62">
        <w:rPr>
          <w:color w:val="FF0000"/>
        </w:rPr>
        <w:t xml:space="preserve">_________ </w:t>
      </w:r>
      <w:r w:rsidR="00105DA2">
        <w:rPr>
          <w:color w:val="FF0000"/>
        </w:rPr>
        <w:t xml:space="preserve"> PTP </w:t>
      </w:r>
      <w:r w:rsidR="00413BD0">
        <w:rPr>
          <w:color w:val="FF0000"/>
        </w:rPr>
        <w:t xml:space="preserve">Signature </w:t>
      </w:r>
      <w:r w:rsidR="007C6D62">
        <w:rPr>
          <w:color w:val="FF0000"/>
        </w:rPr>
        <w:t xml:space="preserve"> </w:t>
      </w:r>
    </w:p>
    <w:sectPr w:rsidR="008F1FBB" w:rsidRPr="0079075B" w:rsidSect="005D6D64">
      <w:pgSz w:w="11907" w:h="16840" w:code="9"/>
      <w:pgMar w:top="1134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C1691" w14:textId="77777777" w:rsidR="006E587E" w:rsidRDefault="006E587E" w:rsidP="00463E29">
      <w:r>
        <w:separator/>
      </w:r>
    </w:p>
  </w:endnote>
  <w:endnote w:type="continuationSeparator" w:id="0">
    <w:p w14:paraId="222937DC" w14:textId="77777777" w:rsidR="006E587E" w:rsidRDefault="006E587E" w:rsidP="0046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04943" w14:textId="77777777" w:rsidR="006E587E" w:rsidRDefault="006E587E" w:rsidP="00463E29">
      <w:r>
        <w:separator/>
      </w:r>
    </w:p>
  </w:footnote>
  <w:footnote w:type="continuationSeparator" w:id="0">
    <w:p w14:paraId="36933047" w14:textId="77777777" w:rsidR="006E587E" w:rsidRDefault="006E587E" w:rsidP="00463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957E9"/>
    <w:multiLevelType w:val="hybridMultilevel"/>
    <w:tmpl w:val="FF400864"/>
    <w:lvl w:ilvl="0" w:tplc="40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F2A87"/>
    <w:multiLevelType w:val="hybridMultilevel"/>
    <w:tmpl w:val="509A8950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34D07"/>
    <w:multiLevelType w:val="hybridMultilevel"/>
    <w:tmpl w:val="B3B0F09A"/>
    <w:lvl w:ilvl="0" w:tplc="60E47D6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E75"/>
    <w:rsid w:val="0001214C"/>
    <w:rsid w:val="00013C78"/>
    <w:rsid w:val="00035E8E"/>
    <w:rsid w:val="000362B2"/>
    <w:rsid w:val="000677B6"/>
    <w:rsid w:val="0007723D"/>
    <w:rsid w:val="00084705"/>
    <w:rsid w:val="00085D58"/>
    <w:rsid w:val="000908CB"/>
    <w:rsid w:val="00090D9F"/>
    <w:rsid w:val="000939C9"/>
    <w:rsid w:val="00097668"/>
    <w:rsid w:val="000A2062"/>
    <w:rsid w:val="000A4282"/>
    <w:rsid w:val="000A777F"/>
    <w:rsid w:val="000C02E0"/>
    <w:rsid w:val="000D26E7"/>
    <w:rsid w:val="000E0702"/>
    <w:rsid w:val="000F3CE8"/>
    <w:rsid w:val="00105DA2"/>
    <w:rsid w:val="00112CB0"/>
    <w:rsid w:val="00125AA3"/>
    <w:rsid w:val="00127750"/>
    <w:rsid w:val="00133BBB"/>
    <w:rsid w:val="00146F2C"/>
    <w:rsid w:val="00153072"/>
    <w:rsid w:val="00156EB2"/>
    <w:rsid w:val="00184290"/>
    <w:rsid w:val="001A556C"/>
    <w:rsid w:val="001A6DDA"/>
    <w:rsid w:val="001B2C5F"/>
    <w:rsid w:val="001B4B90"/>
    <w:rsid w:val="001D0626"/>
    <w:rsid w:val="001E5644"/>
    <w:rsid w:val="001F0D61"/>
    <w:rsid w:val="001F1B82"/>
    <w:rsid w:val="002018E0"/>
    <w:rsid w:val="00210A6C"/>
    <w:rsid w:val="002122CC"/>
    <w:rsid w:val="002327B8"/>
    <w:rsid w:val="0023731F"/>
    <w:rsid w:val="0024043D"/>
    <w:rsid w:val="00245B77"/>
    <w:rsid w:val="00260AF4"/>
    <w:rsid w:val="00262ADB"/>
    <w:rsid w:val="0026543F"/>
    <w:rsid w:val="00274421"/>
    <w:rsid w:val="002835F3"/>
    <w:rsid w:val="002B216D"/>
    <w:rsid w:val="002E05B6"/>
    <w:rsid w:val="00302B57"/>
    <w:rsid w:val="00313BEA"/>
    <w:rsid w:val="00321F84"/>
    <w:rsid w:val="003330E3"/>
    <w:rsid w:val="00354214"/>
    <w:rsid w:val="00355333"/>
    <w:rsid w:val="00363986"/>
    <w:rsid w:val="0037210A"/>
    <w:rsid w:val="00373A44"/>
    <w:rsid w:val="00374460"/>
    <w:rsid w:val="00377A2A"/>
    <w:rsid w:val="00380AAA"/>
    <w:rsid w:val="00381E58"/>
    <w:rsid w:val="0039173C"/>
    <w:rsid w:val="00395300"/>
    <w:rsid w:val="003B737C"/>
    <w:rsid w:val="003B7C62"/>
    <w:rsid w:val="003C7131"/>
    <w:rsid w:val="003D1EE1"/>
    <w:rsid w:val="003D388B"/>
    <w:rsid w:val="003E2488"/>
    <w:rsid w:val="003F491A"/>
    <w:rsid w:val="003F60D9"/>
    <w:rsid w:val="00402F35"/>
    <w:rsid w:val="00413BD0"/>
    <w:rsid w:val="0041770F"/>
    <w:rsid w:val="00422FD6"/>
    <w:rsid w:val="00423015"/>
    <w:rsid w:val="00425B27"/>
    <w:rsid w:val="00430F6B"/>
    <w:rsid w:val="004528F7"/>
    <w:rsid w:val="0045407B"/>
    <w:rsid w:val="00463E29"/>
    <w:rsid w:val="00474403"/>
    <w:rsid w:val="004860D6"/>
    <w:rsid w:val="00497872"/>
    <w:rsid w:val="004A10B7"/>
    <w:rsid w:val="004B4FCA"/>
    <w:rsid w:val="004C3844"/>
    <w:rsid w:val="004D238C"/>
    <w:rsid w:val="00514720"/>
    <w:rsid w:val="0052188E"/>
    <w:rsid w:val="0053113B"/>
    <w:rsid w:val="0053148A"/>
    <w:rsid w:val="0053212A"/>
    <w:rsid w:val="00536424"/>
    <w:rsid w:val="00536630"/>
    <w:rsid w:val="0054178A"/>
    <w:rsid w:val="00546783"/>
    <w:rsid w:val="00550E8C"/>
    <w:rsid w:val="00551F15"/>
    <w:rsid w:val="005571DC"/>
    <w:rsid w:val="00560034"/>
    <w:rsid w:val="00565ECB"/>
    <w:rsid w:val="00570F08"/>
    <w:rsid w:val="00571458"/>
    <w:rsid w:val="00571AA7"/>
    <w:rsid w:val="0058517A"/>
    <w:rsid w:val="00595596"/>
    <w:rsid w:val="005B630A"/>
    <w:rsid w:val="005C3E61"/>
    <w:rsid w:val="005D1AD2"/>
    <w:rsid w:val="005D5B3B"/>
    <w:rsid w:val="005D6D64"/>
    <w:rsid w:val="005F1122"/>
    <w:rsid w:val="005F3162"/>
    <w:rsid w:val="005F35F7"/>
    <w:rsid w:val="005F62EC"/>
    <w:rsid w:val="005F7994"/>
    <w:rsid w:val="00604C22"/>
    <w:rsid w:val="00615C76"/>
    <w:rsid w:val="00624BD1"/>
    <w:rsid w:val="0063310D"/>
    <w:rsid w:val="00633F02"/>
    <w:rsid w:val="0064138F"/>
    <w:rsid w:val="00642B5D"/>
    <w:rsid w:val="00647FB5"/>
    <w:rsid w:val="00655970"/>
    <w:rsid w:val="00660254"/>
    <w:rsid w:val="00674609"/>
    <w:rsid w:val="006916C3"/>
    <w:rsid w:val="006B06A6"/>
    <w:rsid w:val="006C3AAF"/>
    <w:rsid w:val="006D0990"/>
    <w:rsid w:val="006D7107"/>
    <w:rsid w:val="006E587E"/>
    <w:rsid w:val="006E7B34"/>
    <w:rsid w:val="006F6682"/>
    <w:rsid w:val="00721833"/>
    <w:rsid w:val="0072412D"/>
    <w:rsid w:val="007252DA"/>
    <w:rsid w:val="007261F3"/>
    <w:rsid w:val="00735AEC"/>
    <w:rsid w:val="00742B07"/>
    <w:rsid w:val="00745B8E"/>
    <w:rsid w:val="00745FCE"/>
    <w:rsid w:val="00746CC4"/>
    <w:rsid w:val="00746E8F"/>
    <w:rsid w:val="00752E46"/>
    <w:rsid w:val="00766408"/>
    <w:rsid w:val="0076753D"/>
    <w:rsid w:val="0079075B"/>
    <w:rsid w:val="00790EF7"/>
    <w:rsid w:val="007A4714"/>
    <w:rsid w:val="007A679A"/>
    <w:rsid w:val="007B5DCB"/>
    <w:rsid w:val="007B63FF"/>
    <w:rsid w:val="007B7A27"/>
    <w:rsid w:val="007B7A32"/>
    <w:rsid w:val="007C3A51"/>
    <w:rsid w:val="007C6D62"/>
    <w:rsid w:val="007F18FB"/>
    <w:rsid w:val="00805A73"/>
    <w:rsid w:val="00811584"/>
    <w:rsid w:val="00814498"/>
    <w:rsid w:val="00816490"/>
    <w:rsid w:val="00821A13"/>
    <w:rsid w:val="0083055C"/>
    <w:rsid w:val="00831CBE"/>
    <w:rsid w:val="00833EAD"/>
    <w:rsid w:val="00834A04"/>
    <w:rsid w:val="00843D24"/>
    <w:rsid w:val="0087174A"/>
    <w:rsid w:val="00880F53"/>
    <w:rsid w:val="00891CB3"/>
    <w:rsid w:val="00894D24"/>
    <w:rsid w:val="008A01D8"/>
    <w:rsid w:val="008A0A30"/>
    <w:rsid w:val="008A11D0"/>
    <w:rsid w:val="008B1426"/>
    <w:rsid w:val="008C0F26"/>
    <w:rsid w:val="008C4CE9"/>
    <w:rsid w:val="008C4F61"/>
    <w:rsid w:val="008D47E2"/>
    <w:rsid w:val="008D51D0"/>
    <w:rsid w:val="008D666A"/>
    <w:rsid w:val="008F1FBB"/>
    <w:rsid w:val="008F5F19"/>
    <w:rsid w:val="00916685"/>
    <w:rsid w:val="0091791A"/>
    <w:rsid w:val="009200E0"/>
    <w:rsid w:val="00922829"/>
    <w:rsid w:val="0092657C"/>
    <w:rsid w:val="00942DD0"/>
    <w:rsid w:val="00957744"/>
    <w:rsid w:val="00961B3D"/>
    <w:rsid w:val="00964FD9"/>
    <w:rsid w:val="00970017"/>
    <w:rsid w:val="00984231"/>
    <w:rsid w:val="00994510"/>
    <w:rsid w:val="009C47C8"/>
    <w:rsid w:val="009C7CA6"/>
    <w:rsid w:val="009E2B40"/>
    <w:rsid w:val="009F0B49"/>
    <w:rsid w:val="009F3E75"/>
    <w:rsid w:val="00A022D6"/>
    <w:rsid w:val="00A05E8C"/>
    <w:rsid w:val="00A21C47"/>
    <w:rsid w:val="00A24ACA"/>
    <w:rsid w:val="00A34328"/>
    <w:rsid w:val="00A502A8"/>
    <w:rsid w:val="00A540CC"/>
    <w:rsid w:val="00A563E9"/>
    <w:rsid w:val="00A6354B"/>
    <w:rsid w:val="00A65991"/>
    <w:rsid w:val="00A75E15"/>
    <w:rsid w:val="00A76BE9"/>
    <w:rsid w:val="00A8308B"/>
    <w:rsid w:val="00A9222C"/>
    <w:rsid w:val="00AB288F"/>
    <w:rsid w:val="00AB3D23"/>
    <w:rsid w:val="00AC3F0F"/>
    <w:rsid w:val="00AD0C37"/>
    <w:rsid w:val="00AD0D71"/>
    <w:rsid w:val="00AD3C30"/>
    <w:rsid w:val="00AE64A8"/>
    <w:rsid w:val="00AE7091"/>
    <w:rsid w:val="00AF6BD7"/>
    <w:rsid w:val="00B058CB"/>
    <w:rsid w:val="00B13769"/>
    <w:rsid w:val="00B164AA"/>
    <w:rsid w:val="00B24C1A"/>
    <w:rsid w:val="00B33881"/>
    <w:rsid w:val="00B3562D"/>
    <w:rsid w:val="00B42364"/>
    <w:rsid w:val="00B50552"/>
    <w:rsid w:val="00B54143"/>
    <w:rsid w:val="00B620FA"/>
    <w:rsid w:val="00B62732"/>
    <w:rsid w:val="00B6400C"/>
    <w:rsid w:val="00B71FDF"/>
    <w:rsid w:val="00B729F5"/>
    <w:rsid w:val="00B74255"/>
    <w:rsid w:val="00B7543E"/>
    <w:rsid w:val="00B82C22"/>
    <w:rsid w:val="00B944D0"/>
    <w:rsid w:val="00B96300"/>
    <w:rsid w:val="00BC0220"/>
    <w:rsid w:val="00BD7372"/>
    <w:rsid w:val="00BE6638"/>
    <w:rsid w:val="00BF4DF4"/>
    <w:rsid w:val="00C110FD"/>
    <w:rsid w:val="00C116AA"/>
    <w:rsid w:val="00C22201"/>
    <w:rsid w:val="00C256D4"/>
    <w:rsid w:val="00C30F7B"/>
    <w:rsid w:val="00C318CC"/>
    <w:rsid w:val="00C503F0"/>
    <w:rsid w:val="00C53B65"/>
    <w:rsid w:val="00C573D2"/>
    <w:rsid w:val="00C7043D"/>
    <w:rsid w:val="00C7212C"/>
    <w:rsid w:val="00C7519E"/>
    <w:rsid w:val="00C806F9"/>
    <w:rsid w:val="00C84404"/>
    <w:rsid w:val="00CB4FD2"/>
    <w:rsid w:val="00CC2A71"/>
    <w:rsid w:val="00CE07A4"/>
    <w:rsid w:val="00CF1C56"/>
    <w:rsid w:val="00D0087A"/>
    <w:rsid w:val="00D009B5"/>
    <w:rsid w:val="00D07438"/>
    <w:rsid w:val="00D105C9"/>
    <w:rsid w:val="00D1333E"/>
    <w:rsid w:val="00D2031B"/>
    <w:rsid w:val="00D22F48"/>
    <w:rsid w:val="00D25C63"/>
    <w:rsid w:val="00D630D8"/>
    <w:rsid w:val="00D643D1"/>
    <w:rsid w:val="00D66CBF"/>
    <w:rsid w:val="00D76E3B"/>
    <w:rsid w:val="00D829DA"/>
    <w:rsid w:val="00D84429"/>
    <w:rsid w:val="00D86DD0"/>
    <w:rsid w:val="00D93E62"/>
    <w:rsid w:val="00D93EE3"/>
    <w:rsid w:val="00D97B62"/>
    <w:rsid w:val="00DA18D6"/>
    <w:rsid w:val="00DB0ADF"/>
    <w:rsid w:val="00DC1679"/>
    <w:rsid w:val="00DC28C3"/>
    <w:rsid w:val="00DC55CB"/>
    <w:rsid w:val="00DD3F4A"/>
    <w:rsid w:val="00DD4353"/>
    <w:rsid w:val="00DD46F7"/>
    <w:rsid w:val="00DD5910"/>
    <w:rsid w:val="00DE19B9"/>
    <w:rsid w:val="00DE2D60"/>
    <w:rsid w:val="00DF5905"/>
    <w:rsid w:val="00E03C96"/>
    <w:rsid w:val="00E074F4"/>
    <w:rsid w:val="00E107BE"/>
    <w:rsid w:val="00E11FEE"/>
    <w:rsid w:val="00E13A2E"/>
    <w:rsid w:val="00E20EB3"/>
    <w:rsid w:val="00E2281B"/>
    <w:rsid w:val="00E24C70"/>
    <w:rsid w:val="00E260FF"/>
    <w:rsid w:val="00E3643C"/>
    <w:rsid w:val="00E52EB3"/>
    <w:rsid w:val="00E672A6"/>
    <w:rsid w:val="00E80A0F"/>
    <w:rsid w:val="00E90E4E"/>
    <w:rsid w:val="00E93156"/>
    <w:rsid w:val="00E95FB8"/>
    <w:rsid w:val="00EB1E9B"/>
    <w:rsid w:val="00EB29CC"/>
    <w:rsid w:val="00EF160E"/>
    <w:rsid w:val="00F1289A"/>
    <w:rsid w:val="00F21DD1"/>
    <w:rsid w:val="00F30AAB"/>
    <w:rsid w:val="00F33E8B"/>
    <w:rsid w:val="00F428D3"/>
    <w:rsid w:val="00F528B9"/>
    <w:rsid w:val="00F56A0A"/>
    <w:rsid w:val="00F650CA"/>
    <w:rsid w:val="00F670EF"/>
    <w:rsid w:val="00F80C30"/>
    <w:rsid w:val="00F9374E"/>
    <w:rsid w:val="00F9490C"/>
    <w:rsid w:val="00FA104B"/>
    <w:rsid w:val="00FB4FF2"/>
    <w:rsid w:val="00FC2E71"/>
    <w:rsid w:val="00FC697C"/>
    <w:rsid w:val="00FD063D"/>
    <w:rsid w:val="00FD46A7"/>
    <w:rsid w:val="00FE4AF7"/>
    <w:rsid w:val="00FF3F6C"/>
    <w:rsid w:val="00FF61F9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3E5E581"/>
  <w15:docId w15:val="{F202AA2A-DBF8-4DD4-B524-52FF6F50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A4714"/>
    <w:rPr>
      <w:i/>
      <w:iCs/>
    </w:rPr>
  </w:style>
  <w:style w:type="paragraph" w:customStyle="1" w:styleId="Default">
    <w:name w:val="Default"/>
    <w:rsid w:val="006D09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7A4"/>
    <w:rPr>
      <w:rFonts w:ascii="Tahoma" w:eastAsia="Times New Roman" w:hAnsi="Tahoma" w:cs="Tahoma"/>
      <w:sz w:val="16"/>
      <w:szCs w:val="16"/>
    </w:rPr>
  </w:style>
  <w:style w:type="paragraph" w:customStyle="1" w:styleId="msoaccenttext">
    <w:name w:val="msoaccenttext"/>
    <w:rsid w:val="00C7212C"/>
    <w:pPr>
      <w:spacing w:after="0" w:line="240" w:lineRule="auto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  <w:lang w:val="en-IN" w:eastAsia="en-IN"/>
    </w:rPr>
  </w:style>
  <w:style w:type="table" w:styleId="TableGrid">
    <w:name w:val="Table Grid"/>
    <w:basedOn w:val="TableNormal"/>
    <w:uiPriority w:val="59"/>
    <w:rsid w:val="00C72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E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E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63E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3E2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42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neconomyip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reeneconomyip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immigupta@nitttrchd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Randeep Singh Saini</cp:lastModifiedBy>
  <cp:revision>84</cp:revision>
  <cp:lastPrinted>2020-04-15T09:21:00Z</cp:lastPrinted>
  <dcterms:created xsi:type="dcterms:W3CDTF">2018-03-08T06:30:00Z</dcterms:created>
  <dcterms:modified xsi:type="dcterms:W3CDTF">2022-01-19T09:05:00Z</dcterms:modified>
</cp:coreProperties>
</file>